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288"/>
      </w:tblGrid>
      <w:tr w:rsidR="009635ED" w:rsidRPr="009635ED" w14:paraId="4E7FA06A" w14:textId="77777777" w:rsidTr="00794531">
        <w:trPr>
          <w:trHeight w:val="810"/>
        </w:trPr>
        <w:tc>
          <w:tcPr>
            <w:tcW w:w="1375" w:type="dxa"/>
            <w:shd w:val="clear" w:color="auto" w:fill="1B3C62"/>
            <w:vAlign w:val="center"/>
          </w:tcPr>
          <w:p w14:paraId="5E62ADC5" w14:textId="7F075446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9635ED">
              <w:rPr>
                <w:rFonts w:asciiTheme="minorHAnsi" w:eastAsiaTheme="minorHAnsi"/>
                <w:b/>
                <w:bCs/>
                <w:color w:val="FFFFFF" w:themeColor="background1"/>
                <w:sz w:val="40"/>
                <w:szCs w:val="40"/>
              </w:rPr>
              <w:t>2026</w:t>
            </w:r>
          </w:p>
        </w:tc>
        <w:tc>
          <w:tcPr>
            <w:tcW w:w="8288" w:type="dxa"/>
            <w:shd w:val="clear" w:color="auto" w:fill="DADADA"/>
            <w:vAlign w:val="center"/>
          </w:tcPr>
          <w:p w14:paraId="0AB14A64" w14:textId="77777777" w:rsidR="009635ED" w:rsidRPr="009635ED" w:rsidRDefault="009635ED" w:rsidP="00794531">
            <w:pPr>
              <w:pStyle w:val="xl8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50" w:firstLine="200"/>
              <w:jc w:val="both"/>
              <w:rPr>
                <w:rFonts w:asciiTheme="minorHAnsi" w:eastAsiaTheme="minorHAnsi"/>
                <w:b/>
                <w:bCs/>
                <w:sz w:val="40"/>
                <w:szCs w:val="40"/>
              </w:rPr>
            </w:pPr>
            <w:r w:rsidRPr="009635ED">
              <w:rPr>
                <w:rFonts w:asciiTheme="minorHAnsi" w:eastAsiaTheme="minorHAnsi" w:hint="eastAsia"/>
                <w:b/>
                <w:bCs/>
                <w:sz w:val="40"/>
                <w:szCs w:val="40"/>
              </w:rPr>
              <w:t>지원신청서 작성 및 유의사항</w:t>
            </w:r>
          </w:p>
        </w:tc>
      </w:tr>
    </w:tbl>
    <w:p w14:paraId="68B00D97" w14:textId="77777777" w:rsidR="00974FEE" w:rsidRPr="009635ED" w:rsidRDefault="00974FEE" w:rsidP="009635ED">
      <w:pPr>
        <w:pStyle w:val="xl83"/>
        <w:spacing w:line="276" w:lineRule="auto"/>
        <w:rPr>
          <w:rFonts w:asciiTheme="minorHAnsi" w:eastAsiaTheme="minorHAnsi"/>
        </w:rPr>
      </w:pPr>
    </w:p>
    <w:p w14:paraId="450651D1" w14:textId="77777777" w:rsidR="00974FEE" w:rsidRPr="009635ED" w:rsidRDefault="00000000" w:rsidP="009635ED">
      <w:pPr>
        <w:pStyle w:val="xl83"/>
        <w:spacing w:line="276" w:lineRule="auto"/>
        <w:rPr>
          <w:rFonts w:asciiTheme="minorHAnsi" w:eastAsiaTheme="minorHAnsi"/>
        </w:rPr>
      </w:pPr>
      <w:r w:rsidRPr="009635ED">
        <w:rPr>
          <w:rFonts w:asciiTheme="minorHAnsi" w:eastAsiaTheme="minorHAnsi"/>
          <w:i/>
          <w:color w:val="0000FF"/>
        </w:rPr>
        <w:t>*해당 페이지는 삭제 후 제출</w:t>
      </w:r>
      <w:r w:rsidRPr="009635ED">
        <w:rPr>
          <w:rFonts w:asciiTheme="minorHAnsi" w:eastAsiaTheme="minorHAnsi"/>
          <w:i/>
          <w:color w:val="0000FF"/>
          <w:sz w:val="24"/>
        </w:rPr>
        <w:t xml:space="preserve">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8107"/>
      </w:tblGrid>
      <w:tr w:rsidR="00974FEE" w:rsidRPr="009635ED" w14:paraId="293B3F97" w14:textId="77777777" w:rsidTr="00F4793A">
        <w:trPr>
          <w:trHeight w:val="4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E7D9159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3DD5A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내용</w:t>
            </w:r>
          </w:p>
        </w:tc>
      </w:tr>
      <w:tr w:rsidR="00974FEE" w:rsidRPr="009635ED" w14:paraId="3DAD939F" w14:textId="77777777" w:rsidTr="00F4793A">
        <w:trPr>
          <w:trHeight w:val="199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03535A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신청방법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A1992F" w14:textId="77777777" w:rsidR="00974FEE" w:rsidRPr="009635ED" w:rsidRDefault="00000000" w:rsidP="009635ED">
            <w:pPr>
              <w:pStyle w:val="a3"/>
              <w:tabs>
                <w:tab w:val="left" w:pos="3968"/>
              </w:tabs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E-mail 접수 (</w:t>
            </w:r>
            <w:hyperlink r:id="rId7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) 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※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방문 접수 및 우편접수 불가</w:t>
            </w:r>
          </w:p>
          <w:p w14:paraId="6D7E72B8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메일 발송 시 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>제목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과</w:t>
            </w:r>
            <w:r w:rsidRPr="009635ED">
              <w:rPr>
                <w:rFonts w:asciiTheme="minorHAnsi" w:eastAsiaTheme="minorHAnsi"/>
                <w:b/>
                <w:spacing w:val="7"/>
                <w:shd w:val="clear" w:color="auto" w:fill="auto"/>
              </w:rPr>
              <w:t xml:space="preserve"> 첨부파일명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에 지원 분야 및 단체명 표기</w:t>
            </w:r>
          </w:p>
          <w:tbl>
            <w:tblPr>
              <w:tblOverlap w:val="never"/>
              <w:tblW w:w="782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826"/>
            </w:tblGrid>
            <w:tr w:rsidR="00974FEE" w:rsidRPr="009635ED" w14:paraId="5B525218" w14:textId="77777777" w:rsidTr="00F4793A">
              <w:trPr>
                <w:trHeight w:val="527"/>
              </w:trPr>
              <w:tc>
                <w:tcPr>
                  <w:tcW w:w="7826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shd w:val="clear" w:color="auto" w:fill="F2F2F2"/>
                  <w:vAlign w:val="center"/>
                </w:tcPr>
                <w:p w14:paraId="2703E419" w14:textId="7ACF82AD" w:rsidR="00974FEE" w:rsidRPr="009635ED" w:rsidRDefault="00000000" w:rsidP="009635ED">
                  <w:pPr>
                    <w:pStyle w:val="a3"/>
                    <w:tabs>
                      <w:tab w:val="left" w:pos="3968"/>
                    </w:tabs>
                    <w:wordWrap/>
                    <w:spacing w:line="276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 xml:space="preserve">메일제목 &amp; 파일명: </w:t>
                  </w:r>
                  <w:r w:rsidRPr="009635ED">
                    <w:rPr>
                      <w:rFonts w:asciiTheme="minorHAnsi" w:eastAsiaTheme="minorHAnsi"/>
                      <w:b/>
                      <w:spacing w:val="-5"/>
                      <w:sz w:val="18"/>
                      <w:shd w:val="clear" w:color="auto" w:fill="auto"/>
                    </w:rPr>
                    <w:t>스튜디오 활용형 VP 지원 사업</w:t>
                  </w:r>
                  <w:r w:rsidR="0029453C">
                    <w:rPr>
                      <w:rFonts w:asciiTheme="minorHAnsi" w:eastAsiaTheme="minorHAnsi" w:hint="eastAsia"/>
                      <w:b/>
                      <w:spacing w:val="-5"/>
                      <w:sz w:val="18"/>
                      <w:shd w:val="clear" w:color="auto" w:fill="auto"/>
                    </w:rPr>
                    <w:t>_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>Seoul VP LAB</w:t>
                  </w:r>
                  <w:r w:rsidRPr="009635ED">
                    <w:rPr>
                      <w:rFonts w:asciiTheme="minorHAnsi" w:eastAsiaTheme="minorHAnsi"/>
                      <w:b/>
                      <w:sz w:val="18"/>
                      <w:shd w:val="clear" w:color="auto" w:fill="auto"/>
                    </w:rPr>
                    <w:t>_단체 또는 신청인명</w:t>
                  </w:r>
                </w:p>
              </w:tc>
            </w:tr>
          </w:tbl>
          <w:p w14:paraId="0D923951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예시) </w:t>
            </w:r>
            <w:r w:rsidRPr="009635ED">
              <w:rPr>
                <w:rFonts w:asciiTheme="minorHAnsi" w:eastAsiaTheme="minorHAnsi"/>
                <w:b/>
                <w:i/>
                <w:spacing w:val="-6"/>
                <w:shd w:val="clear" w:color="auto" w:fill="auto"/>
              </w:rPr>
              <w:t xml:space="preserve">스튜디오 활용형 VP 지원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i/>
                <w:shd w:val="clear" w:color="auto" w:fill="auto"/>
              </w:rPr>
              <w:t>__홍길동</w:t>
            </w:r>
          </w:p>
        </w:tc>
      </w:tr>
      <w:tr w:rsidR="00974FEE" w:rsidRPr="009635ED" w14:paraId="30353C80" w14:textId="77777777" w:rsidTr="00F4793A">
        <w:trPr>
          <w:trHeight w:val="103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050FA3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파일제출형식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35BA35" w14:textId="77777777" w:rsidR="00974FEE" w:rsidRPr="009635ED" w:rsidRDefault="00000000" w:rsidP="009635ED">
            <w:pPr>
              <w:pStyle w:val="a3"/>
              <w:spacing w:line="276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-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>HWP 또는 docx 원본 파일 1부 + PDF 파일 1부</w:t>
            </w:r>
          </w:p>
        </w:tc>
      </w:tr>
      <w:tr w:rsidR="00974FEE" w:rsidRPr="009635ED" w14:paraId="200C01C8" w14:textId="77777777" w:rsidTr="00F4793A">
        <w:trPr>
          <w:trHeight w:val="120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55ECBA7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신청자 구분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76E48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개인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(공고일 이후에 새로 발급한 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주민등록등본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제출) </w:t>
            </w:r>
          </w:p>
          <w:p w14:paraId="380E84DE" w14:textId="77777777" w:rsidR="00974FEE" w:rsidRPr="009635ED" w:rsidRDefault="00000000" w:rsidP="009635ED">
            <w:pPr>
              <w:pStyle w:val="a3"/>
              <w:spacing w:line="276" w:lineRule="auto"/>
              <w:ind w:firstLine="100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단체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: 프로젝트의 </w:t>
            </w:r>
            <w:r w:rsidRPr="009635ED">
              <w:rPr>
                <w:rFonts w:asciiTheme="minorHAnsi" w:eastAsiaTheme="minorHAnsi"/>
                <w:b/>
                <w:color w:val="FF0000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(</w:t>
            </w:r>
            <w:r w:rsidRPr="009635ED">
              <w:rPr>
                <w:rFonts w:asciiTheme="minorHAnsi" w:eastAsiaTheme="minorHAnsi"/>
                <w:b/>
                <w:spacing w:val="-4"/>
                <w:shd w:val="clear" w:color="auto" w:fill="auto"/>
              </w:rPr>
              <w:t>고유번호증, 사업자등록증, 법인등록증</w:t>
            </w:r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 xml:space="preserve"> 중 </w:t>
            </w:r>
            <w:proofErr w:type="spellStart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택</w:t>
            </w:r>
            <w:proofErr w:type="spellEnd"/>
            <w:r w:rsidRPr="009635ED">
              <w:rPr>
                <w:rFonts w:asciiTheme="minorHAnsi" w:eastAsiaTheme="minorHAnsi"/>
                <w:spacing w:val="-4"/>
                <w:shd w:val="clear" w:color="auto" w:fill="auto"/>
              </w:rPr>
              <w:t>1)</w:t>
            </w:r>
          </w:p>
        </w:tc>
      </w:tr>
      <w:tr w:rsidR="00974FEE" w:rsidRPr="009635ED" w14:paraId="157AA2D0" w14:textId="77777777" w:rsidTr="00F4793A">
        <w:trPr>
          <w:trHeight w:val="358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7AD13ED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 xml:space="preserve">유의사항 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21C67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Pr="009635ED">
              <w:rPr>
                <w:rFonts w:asciiTheme="minorHAnsi" w:eastAsiaTheme="minorHAnsi"/>
                <w:shd w:val="clear" w:color="auto" w:fill="auto"/>
              </w:rPr>
              <w:t xml:space="preserve"> 신청자 구분(개인/단체)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 xml:space="preserve"> 맞게 제출 양식 작성바랍니다.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1E6862D4" w14:textId="3058DCFC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 지원서 및 링크 등 제출한 내용에 대해 반드시 확인하고 제출.</w:t>
            </w:r>
          </w:p>
          <w:p w14:paraId="25A41677" w14:textId="7DD9A485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hd w:val="clear" w:color="auto" w:fill="auto"/>
              </w:rPr>
              <w:t xml:space="preserve">  열리지 않는 링크나 파일은 심사에 </w:t>
            </w:r>
            <w:proofErr w:type="spellStart"/>
            <w:r w:rsidRPr="009635ED">
              <w:rPr>
                <w:rFonts w:asciiTheme="minorHAnsi" w:eastAsiaTheme="minorHAnsi"/>
                <w:shd w:val="clear" w:color="auto" w:fill="auto"/>
              </w:rPr>
              <w:t>미반영됩니다</w:t>
            </w:r>
            <w:proofErr w:type="spellEnd"/>
            <w:r w:rsidRPr="009635ED">
              <w:rPr>
                <w:rFonts w:asciiTheme="minorHAnsi" w:eastAsiaTheme="minorHAnsi"/>
                <w:shd w:val="clear" w:color="auto" w:fill="auto"/>
              </w:rPr>
              <w:t>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서류 제출 기한 이후 제출한 서류에 대해서는 인정하지 않으며,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 제출된 서류는 일체 반환하지 않습니다.</w:t>
            </w:r>
          </w:p>
          <w:p w14:paraId="22FE9698" w14:textId="77777777" w:rsidR="00974FEE" w:rsidRPr="009635ED" w:rsidRDefault="00974FEE" w:rsidP="009635ED">
            <w:pPr>
              <w:pStyle w:val="a3"/>
              <w:spacing w:line="276" w:lineRule="auto"/>
              <w:rPr>
                <w:rFonts w:asciiTheme="minorHAnsi" w:eastAsiaTheme="minorHAnsi"/>
                <w:spacing w:val="7"/>
                <w:shd w:val="clear" w:color="auto" w:fill="auto"/>
              </w:rPr>
            </w:pPr>
          </w:p>
          <w:p w14:paraId="1BE40403" w14:textId="21896E4A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신청하신 내용이 허위로 밝혀질 경우 심의에서 제외될 수 있으며,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  <w:t xml:space="preserve">  선정이 확정된 사업이라도 취소될 수 있습니다.</w:t>
            </w:r>
          </w:p>
        </w:tc>
      </w:tr>
      <w:tr w:rsidR="00974FEE" w:rsidRPr="009635ED" w14:paraId="095960AB" w14:textId="77777777" w:rsidTr="00F4793A">
        <w:trPr>
          <w:trHeight w:val="10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C4B020" w14:textId="77777777" w:rsidR="00974FEE" w:rsidRPr="009635ED" w:rsidRDefault="00000000" w:rsidP="009635ED">
            <w:pPr>
              <w:pStyle w:val="a3"/>
              <w:wordWrap/>
              <w:spacing w:line="276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18"/>
                <w:shd w:val="clear" w:color="auto" w:fill="auto"/>
              </w:rPr>
              <w:t>문의</w:t>
            </w:r>
          </w:p>
        </w:tc>
        <w:tc>
          <w:tcPr>
            <w:tcW w:w="8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A575B2" w14:textId="5C2269B1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="Cambria Math" w:eastAsiaTheme="minorHAnsi" w:hAnsi="Cambria Math" w:cs="Cambria Math"/>
                <w:shd w:val="clear" w:color="auto" w:fill="auto"/>
              </w:rPr>
              <w:t>⦁</w:t>
            </w:r>
            <w:r w:rsidR="00F4793A">
              <w:rPr>
                <w:rFonts w:ascii="Cambria Math" w:eastAsiaTheme="minorHAnsi" w:hAnsi="Cambria Math" w:cs="Cambria Math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남산XR스튜디오 ☎02-779-9877 / </w:t>
            </w:r>
            <w:hyperlink r:id="rId8" w:history="1">
              <w:r w:rsidR="00974FEE" w:rsidRPr="009635ED">
                <w:rPr>
                  <w:rFonts w:asciiTheme="minorHAnsi" w:eastAsiaTheme="minorHAnsi"/>
                  <w:color w:val="800080"/>
                  <w:spacing w:val="7"/>
                  <w:u w:val="single" w:color="800080"/>
                  <w:shd w:val="clear" w:color="auto" w:fill="auto"/>
                </w:rPr>
                <w:t>nsxr@namsanxr.or.kr</w:t>
              </w:r>
            </w:hyperlink>
          </w:p>
          <w:p w14:paraId="26A0FEBD" w14:textId="77777777" w:rsidR="00974FEE" w:rsidRPr="009635ED" w:rsidRDefault="00000000" w:rsidP="009635ED">
            <w:pPr>
              <w:pStyle w:val="a3"/>
              <w:spacing w:line="276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※ 평일 10:00 – 18:00 (주말 및 공휴일 제외)</w:t>
            </w:r>
          </w:p>
        </w:tc>
      </w:tr>
    </w:tbl>
    <w:p w14:paraId="44DE48F4" w14:textId="77777777" w:rsidR="00974FEE" w:rsidRPr="009635ED" w:rsidRDefault="00974FEE">
      <w:pPr>
        <w:pStyle w:val="a3"/>
        <w:rPr>
          <w:rFonts w:asciiTheme="minorHAnsi" w:eastAsiaTheme="minorHAnsi"/>
          <w:shd w:val="clear" w:color="auto" w:fill="auto"/>
        </w:rPr>
      </w:pPr>
    </w:p>
    <w:p w14:paraId="1EA18166" w14:textId="77777777" w:rsidR="00974FEE" w:rsidRPr="009635ED" w:rsidRDefault="00974FEE">
      <w:pPr>
        <w:pStyle w:val="xl83"/>
        <w:spacing w:line="360" w:lineRule="auto"/>
        <w:rPr>
          <w:rFonts w:asciiTheme="minorHAnsi" w:eastAsiaTheme="minorHAnsi"/>
          <w:b/>
          <w:sz w:val="22"/>
        </w:rPr>
      </w:pPr>
    </w:p>
    <w:p w14:paraId="392EC1C6" w14:textId="77777777" w:rsidR="00974FEE" w:rsidRPr="009635ED" w:rsidRDefault="00974FEE" w:rsidP="00F4793A">
      <w:pPr>
        <w:pStyle w:val="xl83"/>
        <w:spacing w:line="360" w:lineRule="auto"/>
        <w:jc w:val="left"/>
        <w:rPr>
          <w:rFonts w:asciiTheme="minorHAnsi" w:eastAsiaTheme="minorHAnsi"/>
          <w:b/>
          <w:sz w:val="22"/>
        </w:rPr>
      </w:pPr>
    </w:p>
    <w:p w14:paraId="51CC91FC" w14:textId="77777777" w:rsidR="00974FEE" w:rsidRPr="009635ED" w:rsidRDefault="00000000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-25"/>
        <w:tblOverlap w:val="never"/>
        <w:tblW w:w="27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481"/>
      </w:tblGrid>
      <w:tr w:rsidR="00B977DF" w:rsidRPr="002058A9" w14:paraId="0FB4D5CE" w14:textId="77777777" w:rsidTr="00794531">
        <w:trPr>
          <w:trHeight w:val="303"/>
        </w:trPr>
        <w:tc>
          <w:tcPr>
            <w:tcW w:w="1238" w:type="dxa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DEA909" w14:textId="77777777" w:rsidR="00B977DF" w:rsidRPr="00342C28" w:rsidRDefault="00B977DF" w:rsidP="00794531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Theme="minorHAnsi" w:eastAsiaTheme="minorHAnsi"/>
                <w:sz w:val="21"/>
                <w:szCs w:val="22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21"/>
                <w:szCs w:val="22"/>
                <w:shd w:val="clear" w:color="auto" w:fill="auto"/>
              </w:rPr>
              <w:lastRenderedPageBreak/>
              <w:t>접수번호</w:t>
            </w:r>
          </w:p>
        </w:tc>
        <w:tc>
          <w:tcPr>
            <w:tcW w:w="1481" w:type="dxa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107A932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 xml:space="preserve">신청자는 </w:t>
            </w:r>
          </w:p>
          <w:p w14:paraId="6DF29E6E" w14:textId="77777777" w:rsidR="00B977DF" w:rsidRPr="00342C28" w:rsidRDefault="00B977DF" w:rsidP="00794531">
            <w:pPr>
              <w:pStyle w:val="a3"/>
              <w:wordWrap/>
              <w:spacing w:line="144" w:lineRule="auto"/>
              <w:jc w:val="center"/>
              <w:rPr>
                <w:rFonts w:asciiTheme="minorHAnsi" w:eastAsiaTheme="minorHAnsi"/>
                <w:sz w:val="16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color w:val="CCCCCC"/>
                <w:sz w:val="16"/>
                <w:szCs w:val="18"/>
                <w:shd w:val="clear" w:color="auto" w:fill="auto"/>
              </w:rPr>
              <w:t>빈칸으로 제출</w:t>
            </w:r>
          </w:p>
        </w:tc>
      </w:tr>
    </w:tbl>
    <w:p w14:paraId="277AEC45" w14:textId="77777777" w:rsidR="00B977DF" w:rsidRPr="002058A9" w:rsidRDefault="00B977DF" w:rsidP="00B977DF">
      <w:pPr>
        <w:pStyle w:val="xl83"/>
        <w:jc w:val="left"/>
        <w:rPr>
          <w:rFonts w:asciiTheme="minorHAnsi" w:eastAsiaTheme="minorHAnsi"/>
        </w:rPr>
      </w:pPr>
      <w:r w:rsidRPr="002058A9">
        <w:rPr>
          <w:rFonts w:asciiTheme="minorHAnsi" w:eastAsiaTheme="minorHAnsi"/>
          <w:b/>
          <w:sz w:val="22"/>
        </w:rPr>
        <w:t xml:space="preserve"> [서식1]                                                       </w:t>
      </w:r>
    </w:p>
    <w:p w14:paraId="7DC22C2C" w14:textId="77777777" w:rsidR="00F4793A" w:rsidRPr="002058A9" w:rsidRDefault="00F4793A" w:rsidP="00F4793A">
      <w:pPr>
        <w:pStyle w:val="a3"/>
        <w:wordWrap/>
        <w:spacing w:line="240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9054"/>
      </w:tblGrid>
      <w:tr w:rsidR="00F4793A" w14:paraId="05CE7F45" w14:textId="77777777" w:rsidTr="00F4793A">
        <w:trPr>
          <w:trHeight w:val="7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81FB" w14:textId="77777777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</w:p>
        </w:tc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4689" w14:textId="1DAFEFDD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남산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XR</w:t>
            </w: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스튜디오</w:t>
            </w:r>
            <w:r w:rsidRPr="00342C28"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26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년 스튜디오 활용형 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>VP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 xml:space="preserve"> 지원 사업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br/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&lt;</w:t>
            </w:r>
            <w:r>
              <w:rPr>
                <w:rFonts w:asciiTheme="majorHAnsi" w:eastAsiaTheme="majorHAnsi" w:hAnsiTheme="majorHAnsi" w:cs="HY헤드라인M"/>
                <w:b/>
                <w:bCs/>
                <w:sz w:val="28"/>
                <w:szCs w:val="28"/>
              </w:rPr>
              <w:t xml:space="preserve">Seoul VP LAB&gt; </w:t>
            </w:r>
            <w:r>
              <w:rPr>
                <w:rFonts w:asciiTheme="majorHAnsi" w:eastAsiaTheme="majorHAnsi" w:hAnsiTheme="majorHAnsi" w:cs="HY헤드라인M" w:hint="eastAsia"/>
                <w:b/>
                <w:bCs/>
                <w:sz w:val="28"/>
                <w:szCs w:val="28"/>
              </w:rPr>
              <w:t>공고</w:t>
            </w:r>
          </w:p>
          <w:p w14:paraId="49B6D321" w14:textId="0191A703" w:rsidR="00F4793A" w:rsidRPr="00342C28" w:rsidRDefault="00F4793A" w:rsidP="00F4793A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ajorHAnsi" w:eastAsiaTheme="majorHAnsi" w:hAnsiTheme="majorHAnsi" w:cs="HY헤드라인M"/>
                <w:b/>
                <w:bCs/>
                <w:spacing w:val="72"/>
                <w:sz w:val="40"/>
                <w:szCs w:val="40"/>
              </w:rPr>
            </w:pPr>
            <w:r w:rsidRPr="00342C28">
              <w:rPr>
                <w:rFonts w:asciiTheme="majorHAnsi" w:eastAsiaTheme="majorHAnsi" w:hAnsiTheme="majorHAnsi" w:cs="HY헤드라인M" w:hint="eastAsia"/>
                <w:b/>
                <w:bCs/>
                <w:spacing w:val="72"/>
                <w:sz w:val="40"/>
                <w:szCs w:val="40"/>
              </w:rPr>
              <w:t>사업신청서</w:t>
            </w:r>
          </w:p>
        </w:tc>
      </w:tr>
    </w:tbl>
    <w:p w14:paraId="57267D70" w14:textId="516EB6F6" w:rsidR="00974FEE" w:rsidRPr="009635ED" w:rsidRDefault="00000000" w:rsidP="00B977DF">
      <w:pPr>
        <w:pStyle w:val="a3"/>
        <w:wordWrap/>
        <w:spacing w:line="408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hd w:val="clear" w:color="auto" w:fill="auto"/>
        </w:rPr>
        <w:t>[신청자 사전 확인 및 동의 사항]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6CD662E0" w14:textId="77777777">
        <w:trPr>
          <w:trHeight w:val="56"/>
        </w:trPr>
        <w:tc>
          <w:tcPr>
            <w:tcW w:w="9525" w:type="dxa"/>
            <w:tcBorders>
              <w:top w:val="single" w:sz="7" w:space="0" w:color="000000"/>
              <w:left w:val="single" w:sz="7" w:space="0" w:color="000000"/>
              <w:bottom w:val="none" w:sz="7" w:space="0" w:color="000000"/>
              <w:right w:val="single" w:sz="7" w:space="0" w:color="000000"/>
            </w:tcBorders>
            <w:vAlign w:val="center"/>
          </w:tcPr>
          <w:p w14:paraId="754CAD65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1. 지원 주체: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사업은 프로젝트 총괄 책임자(또는 업체)가 직접 신청해야 하며, 대리 신청이나 단순 대관 목적의 신청은 제한됩니다.</w:t>
            </w:r>
          </w:p>
          <w:p w14:paraId="19A4E45E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2. 비영리 원칙: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본 지원을 통한 결과물은 비상업적·창작 목적에 한하며, 수익 창출이나 영리 활동 목적의 프로젝트는 지원 대상에서 제외됩니다.</w:t>
            </w:r>
          </w:p>
          <w:p w14:paraId="65D9BA8B" w14:textId="77777777" w:rsidR="00974FEE" w:rsidRPr="009635ED" w:rsidRDefault="00000000" w:rsidP="00F4793A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3. 성실 이행: </w:t>
            </w:r>
            <w:r w:rsidRPr="009635ED">
              <w:rPr>
                <w:rFonts w:asciiTheme="minorHAnsi" w:eastAsiaTheme="minorHAnsi"/>
                <w:shd w:val="clear" w:color="auto" w:fill="auto"/>
              </w:rPr>
              <w:t>선정 시 스튜디오 운영 규정을 준수하고, 촬영 종료 후 30일 이내에 결과 보고서를 성실히 제출할 것을 확약합니다.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다음과 같이 서울특별시 남산XR스튜디오에서 주관하는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「2026년 스튜디오 활용형 VP 지원 사업 </w:t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」</w:t>
            </w:r>
            <w:proofErr w:type="spellStart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b/>
                <w:spacing w:val="-2"/>
                <w:shd w:val="clear" w:color="auto" w:fill="auto"/>
              </w:rPr>
              <w:t xml:space="preserve"> 참여 신청합니다.</w:t>
            </w:r>
          </w:p>
        </w:tc>
      </w:tr>
      <w:tr w:rsidR="00974FEE" w:rsidRPr="009635ED" w14:paraId="57F0FAB3" w14:textId="77777777">
        <w:trPr>
          <w:trHeight w:val="1353"/>
        </w:trPr>
        <w:tc>
          <w:tcPr>
            <w:tcW w:w="9525" w:type="dxa"/>
            <w:tcBorders>
              <w:top w:val="non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9C194B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2026년    월     일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</w:p>
          <w:p w14:paraId="3A833E12" w14:textId="77777777" w:rsidR="00974FEE" w:rsidRPr="009635ED" w:rsidRDefault="00000000" w:rsidP="00F4793A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신청인 : </w:t>
            </w:r>
            <w:r w:rsidRPr="009635ED">
              <w:rPr>
                <w:rFonts w:asciiTheme="minorHAnsi" w:eastAsiaTheme="minorHAnsi"/>
                <w:spacing w:val="-2"/>
                <w:u w:val="single"/>
                <w:shd w:val="clear" w:color="auto" w:fill="auto"/>
              </w:rPr>
              <w:t xml:space="preserve">                </w:t>
            </w:r>
            <w:r w:rsidRPr="009635ED">
              <w:rPr>
                <w:rFonts w:asciiTheme="minorHAnsi" w:eastAsiaTheme="minorHAnsi"/>
                <w:spacing w:val="-2"/>
                <w:shd w:val="clear" w:color="auto" w:fill="auto"/>
              </w:rPr>
              <w:t xml:space="preserve"> (인)</w:t>
            </w:r>
          </w:p>
        </w:tc>
      </w:tr>
    </w:tbl>
    <w:p w14:paraId="03FE5F6D" w14:textId="77777777" w:rsidR="00974FEE" w:rsidRPr="009635ED" w:rsidRDefault="00974FE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b/>
          <w:color w:val="FF0000"/>
          <w:sz w:val="16"/>
          <w:shd w:val="clear" w:color="auto" w:fill="auto"/>
        </w:rPr>
      </w:pPr>
    </w:p>
    <w:p w14:paraId="1F67D9B2" w14:textId="079CD745" w:rsidR="00974FEE" w:rsidRPr="009635ED" w:rsidRDefault="00000000" w:rsidP="00F4793A">
      <w:pPr>
        <w:pStyle w:val="a3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6"/>
          <w:sz w:val="24"/>
          <w:shd w:val="clear" w:color="auto" w:fill="auto"/>
        </w:rPr>
        <w:t xml:space="preserve">1. 신청자 정보  </w:t>
      </w: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                              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264"/>
        <w:gridCol w:w="2831"/>
        <w:gridCol w:w="1811"/>
        <w:gridCol w:w="2923"/>
        <w:gridCol w:w="58"/>
      </w:tblGrid>
      <w:tr w:rsidR="00F4793A" w:rsidRPr="00342C28" w14:paraId="28926E7D" w14:textId="77777777" w:rsidTr="00794531">
        <w:trPr>
          <w:trHeight w:val="1545"/>
        </w:trPr>
        <w:tc>
          <w:tcPr>
            <w:tcW w:w="1960" w:type="dxa"/>
            <w:gridSpan w:val="2"/>
            <w:tcBorders>
              <w:top w:val="single" w:sz="11" w:space="0" w:color="666666"/>
              <w:left w:val="single" w:sz="11" w:space="0" w:color="666666"/>
              <w:bottom w:val="single" w:sz="9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9E20FE1" w14:textId="4B0C7D8E" w:rsidR="00F4793A" w:rsidRPr="00342C28" w:rsidRDefault="00F4793A" w:rsidP="00F4793A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신청분야</w:t>
            </w:r>
          </w:p>
        </w:tc>
        <w:tc>
          <w:tcPr>
            <w:tcW w:w="7623" w:type="dxa"/>
            <w:gridSpan w:val="4"/>
            <w:tcBorders>
              <w:top w:val="single" w:sz="11" w:space="0" w:color="666666"/>
              <w:left w:val="single" w:sz="7" w:space="0" w:color="666666"/>
              <w:bottom w:val="single" w:sz="9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tbl>
            <w:tblPr>
              <w:tblOverlap w:val="never"/>
              <w:tblW w:w="73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3"/>
              <w:gridCol w:w="923"/>
              <w:gridCol w:w="923"/>
              <w:gridCol w:w="922"/>
              <w:gridCol w:w="915"/>
              <w:gridCol w:w="915"/>
            </w:tblGrid>
            <w:tr w:rsidR="00F4793A" w:rsidRPr="00342C28" w14:paraId="13B137F0" w14:textId="77777777" w:rsidTr="00794531">
              <w:trPr>
                <w:trHeight w:val="653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0880D1F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b/>
                      <w:color w:val="3057B9"/>
                      <w:spacing w:val="-10"/>
                      <w:sz w:val="18"/>
                      <w:szCs w:val="18"/>
                      <w:shd w:val="clear" w:color="auto" w:fill="auto"/>
                    </w:rPr>
                    <w:t xml:space="preserve"> </w:t>
                  </w: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문학</w:t>
                  </w: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E6C24B2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미술</w:t>
                  </w:r>
                </w:p>
                <w:p w14:paraId="35C8909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사진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A60A99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음악</w:t>
                  </w:r>
                </w:p>
                <w:p w14:paraId="19577F9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국악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CC6AD5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무용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CF54C4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연극</w:t>
                  </w: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97D3AC7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영화</w:t>
                  </w:r>
                </w:p>
                <w:p w14:paraId="0444DA75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/ 연예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07D7F2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만화</w:t>
                  </w: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834A3D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공연</w:t>
                  </w:r>
                </w:p>
                <w:p w14:paraId="4CC3EEE9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  <w:r w:rsidRPr="00342C28"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  <w:t>기타</w:t>
                  </w:r>
                </w:p>
              </w:tc>
            </w:tr>
            <w:tr w:rsidR="00F4793A" w:rsidRPr="00342C28" w14:paraId="3F845B0F" w14:textId="77777777" w:rsidTr="00794531">
              <w:trPr>
                <w:trHeight w:val="426"/>
              </w:trPr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0BBBD1E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D52F3F4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265992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EB05763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E1546FB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50F91A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color w:val="1919FF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A714631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  <w:tc>
                <w:tcPr>
                  <w:tcW w:w="9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69EA748" w14:textId="77777777" w:rsidR="00F4793A" w:rsidRPr="00342C28" w:rsidRDefault="00F4793A" w:rsidP="00794531">
                  <w:pPr>
                    <w:pStyle w:val="a3"/>
                    <w:wordWrap/>
                    <w:spacing w:line="168" w:lineRule="auto"/>
                    <w:jc w:val="center"/>
                    <w:rPr>
                      <w:rFonts w:asciiTheme="minorHAnsi" w:eastAsiaTheme="minorHAnsi"/>
                      <w:sz w:val="18"/>
                      <w:szCs w:val="18"/>
                      <w:shd w:val="clear" w:color="auto" w:fill="auto"/>
                    </w:rPr>
                  </w:pPr>
                </w:p>
              </w:tc>
            </w:tr>
          </w:tbl>
          <w:p w14:paraId="53A629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-140" w:right="160"/>
              <w:jc w:val="righ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i/>
                <w:color w:val="0000FF"/>
                <w:sz w:val="16"/>
                <w:szCs w:val="16"/>
                <w:shd w:val="clear" w:color="auto" w:fill="auto"/>
              </w:rPr>
              <w:t xml:space="preserve">*해당 분야에 ○ 표기 </w:t>
            </w:r>
            <w:r w:rsidRPr="00342C28">
              <w:rPr>
                <w:rFonts w:asciiTheme="minorHAnsi" w:eastAsiaTheme="minorHAnsi"/>
                <w:i/>
                <w:color w:val="437FC1"/>
                <w:sz w:val="16"/>
                <w:szCs w:val="16"/>
                <w:shd w:val="clear" w:color="auto" w:fill="auto"/>
              </w:rPr>
              <w:t xml:space="preserve"> </w:t>
            </w:r>
          </w:p>
        </w:tc>
      </w:tr>
      <w:tr w:rsidR="00F4793A" w:rsidRPr="00342C28" w14:paraId="4D7E6F04" w14:textId="77777777" w:rsidTr="00794531">
        <w:trPr>
          <w:trHeight w:val="573"/>
        </w:trPr>
        <w:tc>
          <w:tcPr>
            <w:tcW w:w="1960" w:type="dxa"/>
            <w:gridSpan w:val="2"/>
            <w:tcBorders>
              <w:top w:val="single" w:sz="9" w:space="0" w:color="666666"/>
              <w:left w:val="single" w:sz="11" w:space="0" w:color="666666"/>
              <w:bottom w:val="single" w:sz="14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A56F3B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pacing w:val="-11"/>
                <w:sz w:val="18"/>
                <w:szCs w:val="18"/>
                <w:shd w:val="clear" w:color="auto" w:fill="auto"/>
              </w:rPr>
              <w:t>신청자 구분</w:t>
            </w:r>
          </w:p>
        </w:tc>
        <w:tc>
          <w:tcPr>
            <w:tcW w:w="7623" w:type="dxa"/>
            <w:gridSpan w:val="4"/>
            <w:tcBorders>
              <w:top w:val="single" w:sz="9" w:space="0" w:color="666666"/>
              <w:left w:val="single" w:sz="7" w:space="0" w:color="666666"/>
              <w:bottom w:val="single" w:sz="14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9A8D84B" w14:textId="0EF928BF" w:rsidR="00F4793A" w:rsidRPr="00342C2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-3"/>
                <w:sz w:val="18"/>
                <w:szCs w:val="18"/>
                <w:shd w:val="clear" w:color="auto" w:fill="auto"/>
              </w:rPr>
              <w:t>개인 / 단체 중 해당사항 기입</w:t>
            </w:r>
          </w:p>
        </w:tc>
      </w:tr>
      <w:tr w:rsidR="00F4793A" w:rsidRPr="002E01D8" w14:paraId="292D9F4A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675C805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개인</w:t>
            </w:r>
          </w:p>
        </w:tc>
        <w:tc>
          <w:tcPr>
            <w:tcW w:w="1264" w:type="dxa"/>
            <w:tcBorders>
              <w:top w:val="single" w:sz="14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8719F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성명</w:t>
            </w:r>
          </w:p>
        </w:tc>
        <w:tc>
          <w:tcPr>
            <w:tcW w:w="283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FB203F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z w:val="18"/>
                <w:szCs w:val="18"/>
                <w:shd w:val="clear" w:color="auto" w:fill="auto"/>
              </w:rPr>
              <w:t>개인일 경우 작성</w:t>
            </w:r>
          </w:p>
        </w:tc>
        <w:tc>
          <w:tcPr>
            <w:tcW w:w="1811" w:type="dxa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10E7B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생년월일</w:t>
            </w:r>
          </w:p>
        </w:tc>
        <w:tc>
          <w:tcPr>
            <w:tcW w:w="2981" w:type="dxa"/>
            <w:gridSpan w:val="2"/>
            <w:tcBorders>
              <w:top w:val="single" w:sz="14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896B86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20"/>
              <w:jc w:val="left"/>
              <w:rPr>
                <w:rFonts w:asciiTheme="minorHAnsi" w:eastAsiaTheme="minorHAnsi"/>
                <w:spacing w:val="-9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9E16B7C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4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5644991F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0B31FC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연락처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D766F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4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C950E3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E-mail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D4FCFB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2AE57476" w14:textId="77777777" w:rsidTr="00794531">
        <w:trPr>
          <w:trHeight w:val="510"/>
        </w:trPr>
        <w:tc>
          <w:tcPr>
            <w:tcW w:w="696" w:type="dxa"/>
            <w:vMerge w:val="restart"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E56E7C" w14:textId="77777777" w:rsidR="00F4793A" w:rsidRPr="00342C2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342C28">
              <w:rPr>
                <w:rFonts w:asciiTheme="minorHAnsi" w:eastAsiaTheme="minorHAnsi"/>
                <w:b/>
                <w:sz w:val="18"/>
                <w:szCs w:val="18"/>
                <w:shd w:val="clear" w:color="auto" w:fill="auto"/>
              </w:rPr>
              <w:t>단체</w:t>
            </w:r>
          </w:p>
        </w:tc>
        <w:tc>
          <w:tcPr>
            <w:tcW w:w="1264" w:type="dxa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CC36E2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단체명</w:t>
            </w:r>
          </w:p>
        </w:tc>
        <w:tc>
          <w:tcPr>
            <w:tcW w:w="283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062398B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i/>
                <w:color w:val="0000FF"/>
                <w:spacing w:val="9"/>
                <w:sz w:val="18"/>
                <w:szCs w:val="18"/>
                <w:shd w:val="clear" w:color="auto" w:fill="auto"/>
              </w:rPr>
              <w:t>단체일 경우 작성</w:t>
            </w:r>
          </w:p>
        </w:tc>
        <w:tc>
          <w:tcPr>
            <w:tcW w:w="1811" w:type="dxa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46613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성명</w:t>
            </w:r>
          </w:p>
        </w:tc>
        <w:tc>
          <w:tcPr>
            <w:tcW w:w="2981" w:type="dxa"/>
            <w:gridSpan w:val="2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E0D2F8A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E01D8" w14:paraId="619F885B" w14:textId="77777777" w:rsidTr="00794531">
        <w:trPr>
          <w:trHeight w:val="510"/>
        </w:trPr>
        <w:tc>
          <w:tcPr>
            <w:tcW w:w="696" w:type="dxa"/>
            <w:vMerge/>
            <w:tcBorders>
              <w:top w:val="single" w:sz="11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</w:tcPr>
          <w:p w14:paraId="3FB1969A" w14:textId="77777777" w:rsidR="00F4793A" w:rsidRPr="00342C28" w:rsidRDefault="00F4793A" w:rsidP="00794531">
            <w:pPr>
              <w:pStyle w:val="a3"/>
              <w:wordWrap/>
              <w:spacing w:line="168" w:lineRule="auto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64" w:type="dxa"/>
            <w:tcBorders>
              <w:top w:val="single" w:sz="7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EB7394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사업자</w:t>
            </w:r>
          </w:p>
          <w:p w14:paraId="55BDC23E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등록번호</w:t>
            </w:r>
          </w:p>
        </w:tc>
        <w:tc>
          <w:tcPr>
            <w:tcW w:w="283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D19751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pacing w:val="9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811" w:type="dxa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2A6F39D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 w:right="100"/>
              <w:jc w:val="center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  <w:r w:rsidRPr="002E01D8"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  <w:t>단체 대표자 연락처</w:t>
            </w:r>
          </w:p>
        </w:tc>
        <w:tc>
          <w:tcPr>
            <w:tcW w:w="2981" w:type="dxa"/>
            <w:gridSpan w:val="2"/>
            <w:tcBorders>
              <w:top w:val="single" w:sz="7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DCAB2C" w14:textId="77777777" w:rsidR="00F4793A" w:rsidRPr="002E01D8" w:rsidRDefault="00F4793A" w:rsidP="00794531">
            <w:pPr>
              <w:pStyle w:val="a3"/>
              <w:wordWrap/>
              <w:spacing w:line="168" w:lineRule="auto"/>
              <w:ind w:left="100"/>
              <w:jc w:val="left"/>
              <w:rPr>
                <w:rFonts w:asciiTheme="minorHAnsi" w:eastAsiaTheme="minorHAnsi"/>
                <w:sz w:val="18"/>
                <w:szCs w:val="18"/>
                <w:shd w:val="clear" w:color="auto" w:fill="auto"/>
              </w:rPr>
            </w:pPr>
          </w:p>
        </w:tc>
      </w:tr>
      <w:tr w:rsidR="00F4793A" w:rsidRPr="002058A9" w14:paraId="7EE2D963" w14:textId="77777777" w:rsidTr="00794531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gridSpan w:val="5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60678840" w14:textId="66680C8D" w:rsidR="00F4793A" w:rsidRPr="002058A9" w:rsidRDefault="00F4793A" w:rsidP="00794531">
            <w:pPr>
              <w:pStyle w:val="a3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lastRenderedPageBreak/>
              <w:t xml:space="preserve">2. 신청자 </w:t>
            </w:r>
            <w:r w:rsidRPr="002E01D8">
              <w:rPr>
                <w:rFonts w:asciiTheme="minorHAnsi" w:eastAsiaTheme="minorHAnsi"/>
                <w:b/>
                <w:spacing w:val="-1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-1"/>
                <w:sz w:val="24"/>
                <w:shd w:val="clear" w:color="auto" w:fill="auto"/>
              </w:rPr>
              <w:t xml:space="preserve"> 정보 및 </w:t>
            </w:r>
            <w:r>
              <w:rPr>
                <w:rFonts w:asciiTheme="minorHAnsi" w:eastAsiaTheme="minorHAnsi" w:hint="eastAsia"/>
                <w:b/>
                <w:spacing w:val="-1"/>
                <w:sz w:val="24"/>
                <w:shd w:val="clear" w:color="auto" w:fill="auto"/>
              </w:rPr>
              <w:t>지원 목적</w:t>
            </w:r>
          </w:p>
        </w:tc>
      </w:tr>
    </w:tbl>
    <w:p w14:paraId="5FBAAF83" w14:textId="77777777" w:rsidR="00F4793A" w:rsidRPr="00342C28" w:rsidRDefault="00F4793A" w:rsidP="00F4793A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-10"/>
          <w:sz w:val="18"/>
          <w:szCs w:val="22"/>
          <w:shd w:val="clear" w:color="auto" w:fill="auto"/>
        </w:rPr>
        <w:t xml:space="preserve"> </w:t>
      </w: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*페이지 작성 후 파란색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 xml:space="preserve"> 삭제 후 제출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  <w:gridCol w:w="58"/>
      </w:tblGrid>
      <w:tr w:rsidR="00F4793A" w:rsidRPr="002058A9" w14:paraId="57CF8E2A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3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7EC1ADF" w14:textId="2F4AC612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2-1.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소개</w:t>
            </w:r>
          </w:p>
        </w:tc>
      </w:tr>
      <w:tr w:rsidR="00F4793A" w:rsidRPr="002058A9" w14:paraId="69357568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08DC117" w14:textId="77777777" w:rsidR="00F4793A" w:rsidRPr="00D526DF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pacing w:val="-10"/>
                <w:sz w:val="18"/>
                <w:szCs w:val="22"/>
                <w:shd w:val="clear" w:color="auto" w:fill="auto"/>
              </w:rPr>
            </w:pPr>
          </w:p>
        </w:tc>
      </w:tr>
      <w:tr w:rsidR="00F4793A" w:rsidRPr="002058A9" w14:paraId="0C917B50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2E5FFC2" w14:textId="629D6DF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2-2.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동기</w:t>
            </w:r>
          </w:p>
        </w:tc>
      </w:tr>
      <w:tr w:rsidR="00F4793A" w:rsidRPr="002058A9" w14:paraId="29EB6FAB" w14:textId="77777777" w:rsidTr="000F3163">
        <w:trPr>
          <w:trHeight w:val="3912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346AA1" w14:textId="52B26050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-10"/>
                <w:sz w:val="18"/>
                <w:szCs w:val="22"/>
                <w:shd w:val="clear" w:color="auto" w:fill="auto"/>
              </w:rPr>
              <w:t>지원 사업 지원 동기 자유롭게 작성</w:t>
            </w:r>
          </w:p>
        </w:tc>
      </w:tr>
      <w:tr w:rsidR="00F4793A" w:rsidRPr="002058A9" w14:paraId="34B3474E" w14:textId="77777777" w:rsidTr="000F3163">
        <w:trPr>
          <w:trHeight w:val="510"/>
        </w:trPr>
        <w:tc>
          <w:tcPr>
            <w:tcW w:w="9583" w:type="dxa"/>
            <w:gridSpan w:val="2"/>
            <w:tcBorders>
              <w:top w:val="single" w:sz="7" w:space="0" w:color="666666"/>
              <w:left w:val="single" w:sz="7" w:space="0" w:color="666666"/>
              <w:bottom w:val="thinThickMediumGap" w:sz="11" w:space="0" w:color="666666"/>
              <w:right w:val="single" w:sz="7" w:space="0" w:color="666666"/>
            </w:tcBorders>
            <w:shd w:val="clear" w:color="auto" w:fill="F2F2F2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27AA0B" w14:textId="2AB2AFFC" w:rsidR="00F4793A" w:rsidRPr="002058A9" w:rsidRDefault="00F4793A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>2-3. 신</w:t>
            </w:r>
            <w:r w:rsidRPr="002058A9">
              <w:rPr>
                <w:rFonts w:asciiTheme="minorHAnsi" w:eastAsiaTheme="minorHAnsi"/>
                <w:b/>
                <w:spacing w:val="-1"/>
                <w:sz w:val="22"/>
                <w:shd w:val="clear" w:color="auto" w:fill="auto"/>
              </w:rPr>
              <w:t>청자(개인, 단체)</w:t>
            </w:r>
            <w:r w:rsidRPr="002058A9">
              <w:rPr>
                <w:rFonts w:asciiTheme="minorHAnsi" w:eastAsiaTheme="minorHAnsi"/>
                <w:b/>
                <w:sz w:val="22"/>
                <w:shd w:val="clear" w:color="auto" w:fill="auto"/>
              </w:rPr>
              <w:t xml:space="preserve"> 지원 </w:t>
            </w:r>
            <w:r>
              <w:rPr>
                <w:rFonts w:asciiTheme="minorHAnsi" w:eastAsiaTheme="minorHAnsi" w:hint="eastAsia"/>
                <w:b/>
                <w:sz w:val="22"/>
                <w:shd w:val="clear" w:color="auto" w:fill="auto"/>
              </w:rPr>
              <w:t>목적 및 필요성</w:t>
            </w:r>
          </w:p>
        </w:tc>
      </w:tr>
      <w:tr w:rsidR="00F4793A" w:rsidRPr="002058A9" w14:paraId="4CEC6DEA" w14:textId="77777777" w:rsidTr="000F3163">
        <w:trPr>
          <w:trHeight w:val="2814"/>
        </w:trPr>
        <w:tc>
          <w:tcPr>
            <w:tcW w:w="9583" w:type="dxa"/>
            <w:gridSpan w:val="2"/>
            <w:tcBorders>
              <w:top w:val="thinThickMediumGap" w:sz="11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CC356F9" w14:textId="72AC20A6" w:rsidR="00F4793A" w:rsidRPr="002058A9" w:rsidRDefault="000F3163" w:rsidP="000F3163">
            <w:pPr>
              <w:pStyle w:val="a9"/>
              <w:spacing w:before="60" w:line="240" w:lineRule="auto"/>
              <w:ind w:right="39" w:firstLineChars="50" w:firstLine="90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i/>
                <w:color w:val="0000FF"/>
                <w:spacing w:val="0"/>
                <w:position w:val="-1"/>
                <w:szCs w:val="22"/>
                <w:shd w:val="clear" w:color="auto" w:fill="auto"/>
              </w:rPr>
              <w:t>본 사업의 지원 목적 및 필요성을 자유롭게 작성</w:t>
            </w:r>
          </w:p>
        </w:tc>
      </w:tr>
      <w:tr w:rsidR="000F3163" w:rsidRPr="002058A9" w14:paraId="6138E51F" w14:textId="77777777" w:rsidTr="000F3163">
        <w:tblPrEx>
          <w:tblCellMar>
            <w:left w:w="102" w:type="dxa"/>
            <w:right w:w="102" w:type="dxa"/>
          </w:tblCellMar>
        </w:tblPrEx>
        <w:trPr>
          <w:gridAfter w:val="1"/>
          <w:wAfter w:w="58" w:type="dxa"/>
          <w:trHeight w:val="339"/>
        </w:trPr>
        <w:tc>
          <w:tcPr>
            <w:tcW w:w="9525" w:type="dxa"/>
            <w:tcBorders>
              <w:top w:val="thinThickMediumGap" w:sz="11" w:space="0" w:color="7F7F7F"/>
              <w:left w:val="none" w:sz="2" w:space="0" w:color="000000"/>
              <w:bottom w:val="thinThickMediumGap" w:sz="11" w:space="0" w:color="7F7F7F"/>
              <w:right w:val="none" w:sz="2" w:space="0" w:color="000000"/>
            </w:tcBorders>
            <w:vAlign w:val="center"/>
          </w:tcPr>
          <w:p w14:paraId="5AA75A1D" w14:textId="4FE77824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lastRenderedPageBreak/>
              <w:t xml:space="preserve">3. 신청자 </w:t>
            </w:r>
            <w:r w:rsidRPr="002E01D8">
              <w:rPr>
                <w:rFonts w:asciiTheme="minorHAnsi" w:eastAsiaTheme="minorHAnsi"/>
                <w:b/>
                <w:spacing w:val="4"/>
                <w:sz w:val="24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4"/>
                <w:sz w:val="24"/>
                <w:shd w:val="clear" w:color="auto" w:fill="auto"/>
              </w:rPr>
              <w:t xml:space="preserve"> 작품 활동 이력 (포트폴리오)</w:t>
            </w:r>
          </w:p>
        </w:tc>
      </w:tr>
    </w:tbl>
    <w:p w14:paraId="5EBAC741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*작성 후 남은 페이지와 파란색 </w:t>
      </w:r>
      <w:proofErr w:type="spellStart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기울임체</w:t>
      </w:r>
      <w:proofErr w:type="spellEnd"/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 xml:space="preserve"> 삭제 후 제출</w:t>
      </w:r>
    </w:p>
    <w:p w14:paraId="3E7ADF28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pacing w:val="6"/>
          <w:sz w:val="18"/>
          <w:szCs w:val="22"/>
          <w:shd w:val="clear" w:color="auto" w:fill="auto"/>
        </w:rPr>
        <w:t>*5개 작품 이내, 2페이지 이내 작성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04"/>
        <w:gridCol w:w="2288"/>
        <w:gridCol w:w="4597"/>
        <w:gridCol w:w="1892"/>
      </w:tblGrid>
      <w:tr w:rsidR="000F3163" w:rsidRPr="002058A9" w14:paraId="0C845EC8" w14:textId="77777777" w:rsidTr="00794531">
        <w:trPr>
          <w:trHeight w:val="801"/>
        </w:trPr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CFD38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연번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F1CAC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FC7EF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URL</w:t>
            </w: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9ED72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8"/>
                <w:shd w:val="clear" w:color="auto" w:fill="auto"/>
              </w:rPr>
              <w:t>*URL접속 비밀번호</w:t>
            </w:r>
          </w:p>
          <w:p w14:paraId="60B14A83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pacing w:val="8"/>
                <w:shd w:val="clear" w:color="auto" w:fill="auto"/>
              </w:rPr>
              <w:t>(없는 경우 생략)</w:t>
            </w:r>
          </w:p>
        </w:tc>
      </w:tr>
      <w:tr w:rsidR="000F3163" w:rsidRPr="002058A9" w14:paraId="2E77F028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4D34D44E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1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C19045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C8A266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0AFC2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7FE47EF6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50AC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5BAF20B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5EB4121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BE7A3F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2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0894912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DC4D609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53EE56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6D410BF4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E7603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A72480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36868F83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374755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3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5C590F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758681F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59F2CCD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46B18668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C62A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EA1F7F0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705C2180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37E23EB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4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934A392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373F088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1DF58B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981026B" w14:textId="77777777" w:rsidTr="00794531">
        <w:trPr>
          <w:trHeight w:val="1209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E195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59F40AE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  <w:tr w:rsidR="000F3163" w:rsidRPr="002058A9" w14:paraId="57966025" w14:textId="77777777" w:rsidTr="00794531">
        <w:trPr>
          <w:trHeight w:val="906"/>
        </w:trPr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054686F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pacing w:val="9"/>
                <w:sz w:val="22"/>
                <w:shd w:val="clear" w:color="auto" w:fill="auto"/>
              </w:rPr>
              <w:t>5</w:t>
            </w:r>
          </w:p>
        </w:tc>
        <w:tc>
          <w:tcPr>
            <w:tcW w:w="2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7DB5294A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4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9FE017B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  <w:tc>
          <w:tcPr>
            <w:tcW w:w="1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08BA06E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pacing w:val="8"/>
                <w:shd w:val="clear" w:color="auto" w:fill="auto"/>
              </w:rPr>
            </w:pPr>
          </w:p>
        </w:tc>
      </w:tr>
      <w:tr w:rsidR="000F3163" w:rsidRPr="002058A9" w14:paraId="12F62602" w14:textId="77777777" w:rsidTr="00794531">
        <w:trPr>
          <w:trHeight w:val="1207"/>
        </w:trPr>
        <w:tc>
          <w:tcPr>
            <w:tcW w:w="80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35085" w14:textId="77777777" w:rsidR="000F3163" w:rsidRPr="002058A9" w:rsidRDefault="000F3163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87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764D96F" w14:textId="77777777" w:rsidR="000F3163" w:rsidRPr="002058A9" w:rsidRDefault="000F3163" w:rsidP="00794531">
            <w:pPr>
              <w:pStyle w:val="a3"/>
              <w:wordWrap/>
              <w:spacing w:line="240" w:lineRule="auto"/>
              <w:ind w:firstLine="10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5"/>
                <w:shd w:val="clear" w:color="auto" w:fill="auto"/>
              </w:rPr>
              <w:t>&lt;작품에 대한 소개&gt;</w:t>
            </w:r>
          </w:p>
        </w:tc>
      </w:tr>
    </w:tbl>
    <w:p w14:paraId="081CD46D" w14:textId="77777777" w:rsidR="000F3163" w:rsidRPr="002058A9" w:rsidRDefault="000F3163" w:rsidP="000F3163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</w:p>
    <w:p w14:paraId="550E07D4" w14:textId="77777777" w:rsidR="000F3163" w:rsidRPr="00342C28" w:rsidRDefault="000F3163" w:rsidP="000F3163">
      <w:pPr>
        <w:pStyle w:val="a3"/>
        <w:wordWrap/>
        <w:spacing w:line="240" w:lineRule="auto"/>
        <w:jc w:val="left"/>
        <w:rPr>
          <w:rFonts w:asciiTheme="minorHAnsi" w:eastAsiaTheme="minorHAnsi"/>
          <w:sz w:val="18"/>
          <w:szCs w:val="22"/>
          <w:shd w:val="clear" w:color="auto" w:fill="auto"/>
        </w:rPr>
      </w:pPr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lastRenderedPageBreak/>
        <w:t xml:space="preserve">*URL 첨부를 권장하나, URL이 없는 경우 포스터, </w:t>
      </w:r>
      <w:proofErr w:type="spellStart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리플릿</w:t>
      </w:r>
      <w:proofErr w:type="spellEnd"/>
      <w:r w:rsidRPr="00342C28">
        <w:rPr>
          <w:rFonts w:asciiTheme="minorHAnsi" w:eastAsiaTheme="minorHAnsi"/>
          <w:i/>
          <w:color w:val="0000FF"/>
          <w:sz w:val="18"/>
          <w:szCs w:val="22"/>
          <w:shd w:val="clear" w:color="auto" w:fill="auto"/>
        </w:rPr>
        <w:t>, 크레딧 등 작품 활동을 증명할 수 있는 자료 및 설명 첨부 (단순 서술 불가, 작품 활동 내용이 확인되어야 함)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0F3163" w:rsidRPr="002058A9" w14:paraId="766FE371" w14:textId="77777777" w:rsidTr="00794531">
        <w:trPr>
          <w:trHeight w:val="328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thinThickMediumGap" w:sz="11" w:space="0" w:color="000000"/>
              <w:right w:val="single" w:sz="7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2CA1" w14:textId="5F20CDD9" w:rsidR="000F3163" w:rsidRPr="002058A9" w:rsidRDefault="000F3163" w:rsidP="00794531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E01D8">
              <w:rPr>
                <w:rFonts w:asciiTheme="minorHAnsi" w:eastAsiaTheme="minorHAnsi"/>
                <w:b/>
                <w:spacing w:val="2"/>
                <w:sz w:val="22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pacing w:val="2"/>
                <w:sz w:val="22"/>
                <w:shd w:val="clear" w:color="auto" w:fill="auto"/>
              </w:rPr>
              <w:t xml:space="preserve"> </w:t>
            </w:r>
            <w:r w:rsidRPr="002058A9">
              <w:rPr>
                <w:rFonts w:asciiTheme="minorHAnsi" w:eastAsiaTheme="minorHAnsi"/>
                <w:b/>
                <w:spacing w:val="13"/>
                <w:sz w:val="22"/>
                <w:shd w:val="clear" w:color="auto" w:fill="auto"/>
              </w:rPr>
              <w:t>포트폴리오 증빙 자료</w:t>
            </w:r>
          </w:p>
        </w:tc>
      </w:tr>
      <w:tr w:rsidR="000F3163" w:rsidRPr="002058A9" w14:paraId="761D2F86" w14:textId="77777777" w:rsidTr="00794531">
        <w:trPr>
          <w:trHeight w:val="9133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566C7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*URL 첨부 시 생략</w:t>
            </w:r>
          </w:p>
          <w:p w14:paraId="5BF4BC61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56EBB824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*최대 3페이지 이내</w:t>
            </w:r>
          </w:p>
          <w:p w14:paraId="2C04344A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*포스터, </w:t>
            </w:r>
            <w:proofErr w:type="spellStart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리플릿</w:t>
            </w:r>
            <w:proofErr w:type="spellEnd"/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등 작품 활동 증명이 가능한 자료 삽입</w:t>
            </w:r>
          </w:p>
          <w:p w14:paraId="3856D459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3057B9"/>
                <w:spacing w:val="12"/>
                <w:shd w:val="clear" w:color="auto" w:fill="auto"/>
              </w:rPr>
              <w:t xml:space="preserve"> </w:t>
            </w:r>
          </w:p>
        </w:tc>
      </w:tr>
      <w:tr w:rsidR="000F3163" w:rsidRPr="002058A9" w14:paraId="360D5A33" w14:textId="77777777" w:rsidTr="00794531">
        <w:trPr>
          <w:trHeight w:val="3526"/>
        </w:trPr>
        <w:tc>
          <w:tcPr>
            <w:tcW w:w="9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515AC" w14:textId="77777777" w:rsidR="000F3163" w:rsidRPr="002058A9" w:rsidRDefault="000F3163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*해당 활동에 대한 간략한 설명</w:t>
            </w:r>
          </w:p>
        </w:tc>
      </w:tr>
    </w:tbl>
    <w:p w14:paraId="01DE9CCF" w14:textId="70A62583" w:rsidR="00974FEE" w:rsidRPr="009635ED" w:rsidRDefault="00000000" w:rsidP="004A4FBE">
      <w:pPr>
        <w:pStyle w:val="a3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hd w:val="clear" w:color="auto" w:fill="auto"/>
        </w:rPr>
        <w:br w:type="page"/>
      </w: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>[서식2]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46F15A3F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4327349" w14:textId="77777777" w:rsidR="00974FEE" w:rsidRPr="009635ED" w:rsidRDefault="00974FEE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E7D994E" w14:textId="77777777" w:rsidR="00974FEE" w:rsidRPr="00B977DF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>남산XR스튜디오 26년 스튜디오 활용형 VP 지원 사업</w:t>
            </w:r>
          </w:p>
          <w:p w14:paraId="236F1164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76FAEAD0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2"/>
                <w:sz w:val="40"/>
                <w:shd w:val="clear" w:color="auto" w:fill="auto"/>
              </w:rPr>
              <w:t>[개인, 단체]제작기획서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130F2454" w14:textId="77777777" w:rsidR="00974FEE" w:rsidRPr="009635ED" w:rsidRDefault="00974FEE">
            <w:pPr>
              <w:pStyle w:val="a3"/>
              <w:wordWrap/>
              <w:spacing w:line="31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487D30C5" w14:textId="77777777" w:rsidR="00974FEE" w:rsidRPr="009635ED" w:rsidRDefault="00000000">
      <w:pPr>
        <w:pStyle w:val="a3"/>
        <w:wordWrap/>
        <w:ind w:left="-140" w:right="160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z w:val="18"/>
          <w:shd w:val="clear" w:color="auto" w:fill="auto"/>
        </w:rPr>
        <w:t>*</w:t>
      </w: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제출 시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기울임체는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전부 삭제하여 제출 </w:t>
      </w:r>
    </w:p>
    <w:p w14:paraId="05C4D76D" w14:textId="77777777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1.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작품개요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2"/>
        <w:gridCol w:w="18"/>
        <w:gridCol w:w="3182"/>
        <w:gridCol w:w="2164"/>
        <w:gridCol w:w="2447"/>
      </w:tblGrid>
      <w:tr w:rsidR="00974FEE" w:rsidRPr="009635ED" w14:paraId="68AC0E53" w14:textId="77777777">
        <w:trPr>
          <w:trHeight w:val="528"/>
        </w:trPr>
        <w:tc>
          <w:tcPr>
            <w:tcW w:w="1791" w:type="dxa"/>
            <w:gridSpan w:val="2"/>
            <w:tcBorders>
              <w:top w:val="single" w:sz="11" w:space="0" w:color="666666"/>
              <w:left w:val="single" w:sz="11" w:space="0" w:color="666666"/>
              <w:bottom w:val="single" w:sz="7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892C9D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7793" w:type="dxa"/>
            <w:gridSpan w:val="3"/>
            <w:tcBorders>
              <w:top w:val="single" w:sz="11" w:space="0" w:color="666666"/>
              <w:left w:val="single" w:sz="7" w:space="0" w:color="666666"/>
              <w:bottom w:val="single" w:sz="7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8816FD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3057B9"/>
                <w:spacing w:val="-6"/>
                <w:shd w:val="clear" w:color="auto" w:fill="auto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4"/>
                <w:shd w:val="clear" w:color="auto" w:fill="auto"/>
              </w:rPr>
              <w:t xml:space="preserve"> 또는 프로젝트명</w:t>
            </w:r>
          </w:p>
        </w:tc>
      </w:tr>
      <w:tr w:rsidR="00974FEE" w:rsidRPr="009635ED" w14:paraId="7FCD0132" w14:textId="77777777">
        <w:trPr>
          <w:trHeight w:val="528"/>
        </w:trPr>
        <w:tc>
          <w:tcPr>
            <w:tcW w:w="1791" w:type="dxa"/>
            <w:gridSpan w:val="2"/>
            <w:tcBorders>
              <w:top w:val="single" w:sz="7" w:space="0" w:color="666666"/>
              <w:left w:val="single" w:sz="11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AE7F1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작품 분야</w:t>
            </w:r>
          </w:p>
        </w:tc>
        <w:tc>
          <w:tcPr>
            <w:tcW w:w="3182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04E4F46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color w:val="0000FF"/>
                <w:spacing w:val="-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>예술분야 기재</w:t>
            </w:r>
          </w:p>
        </w:tc>
        <w:tc>
          <w:tcPr>
            <w:tcW w:w="2164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4419EE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제작 장르</w:t>
            </w:r>
          </w:p>
        </w:tc>
        <w:tc>
          <w:tcPr>
            <w:tcW w:w="2447" w:type="dxa"/>
            <w:tcBorders>
              <w:top w:val="single" w:sz="7" w:space="0" w:color="666666"/>
              <w:left w:val="single" w:sz="7" w:space="0" w:color="666666"/>
              <w:bottom w:val="single" w:sz="3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AA38FB5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6"/>
                <w:shd w:val="clear" w:color="auto" w:fill="auto"/>
              </w:rPr>
              <w:t xml:space="preserve"> 뮤직비디오, 공연 등</w:t>
            </w:r>
          </w:p>
        </w:tc>
      </w:tr>
      <w:tr w:rsidR="00974FEE" w:rsidRPr="009635ED" w14:paraId="4A9216F5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B3D15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</w:t>
            </w:r>
          </w:p>
        </w:tc>
        <w:tc>
          <w:tcPr>
            <w:tcW w:w="3182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724839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  <w:tc>
          <w:tcPr>
            <w:tcW w:w="2164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A49A247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프로젝트 담당자 연락처</w:t>
            </w:r>
          </w:p>
        </w:tc>
        <w:tc>
          <w:tcPr>
            <w:tcW w:w="2447" w:type="dxa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E3431B" w14:textId="77777777" w:rsidR="00974FEE" w:rsidRPr="009635ED" w:rsidRDefault="00974FEE" w:rsidP="004A4FBE">
            <w:pPr>
              <w:pStyle w:val="a3"/>
              <w:wordWrap/>
              <w:spacing w:line="192" w:lineRule="auto"/>
              <w:ind w:left="100"/>
              <w:jc w:val="left"/>
              <w:rPr>
                <w:rFonts w:asciiTheme="minorHAnsi" w:eastAsiaTheme="minorHAnsi"/>
                <w:spacing w:val="-6"/>
                <w:shd w:val="clear" w:color="auto" w:fill="auto"/>
              </w:rPr>
            </w:pPr>
          </w:p>
        </w:tc>
      </w:tr>
      <w:tr w:rsidR="00974FEE" w:rsidRPr="009635ED" w14:paraId="544A84DA" w14:textId="77777777">
        <w:trPr>
          <w:trHeight w:val="560"/>
        </w:trPr>
        <w:tc>
          <w:tcPr>
            <w:tcW w:w="1791" w:type="dxa"/>
            <w:gridSpan w:val="2"/>
            <w:tcBorders>
              <w:top w:val="single" w:sz="3" w:space="0" w:color="666666"/>
              <w:left w:val="single" w:sz="11" w:space="0" w:color="666666"/>
              <w:bottom w:val="single" w:sz="11" w:space="0" w:color="666666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1879F07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참여 인원</w:t>
            </w:r>
          </w:p>
        </w:tc>
        <w:tc>
          <w:tcPr>
            <w:tcW w:w="7793" w:type="dxa"/>
            <w:gridSpan w:val="3"/>
            <w:tcBorders>
              <w:top w:val="single" w:sz="3" w:space="0" w:color="666666"/>
              <w:left w:val="single" w:sz="7" w:space="0" w:color="666666"/>
              <w:bottom w:val="single" w:sz="11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ECAA35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8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6"/>
                <w:shd w:val="clear" w:color="auto" w:fill="auto"/>
              </w:rPr>
              <w:t>제작진: 00 명 / 출연진: 00명  (예상 인원수 작성)</w:t>
            </w:r>
          </w:p>
        </w:tc>
      </w:tr>
      <w:tr w:rsidR="00974FEE" w:rsidRPr="009635ED" w14:paraId="39DA46C4" w14:textId="77777777">
        <w:tblPrEx>
          <w:tblCellMar>
            <w:left w:w="102" w:type="dxa"/>
            <w:right w:w="102" w:type="dxa"/>
          </w:tblCellMar>
        </w:tblPrEx>
        <w:trPr>
          <w:trHeight w:val="564"/>
        </w:trPr>
        <w:tc>
          <w:tcPr>
            <w:tcW w:w="177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9D7719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작품 내 VP 비중</w:t>
            </w:r>
          </w:p>
        </w:tc>
        <w:tc>
          <w:tcPr>
            <w:tcW w:w="7808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692E8CBE" w14:textId="77777777" w:rsidR="00974FEE" w:rsidRPr="009635ED" w:rsidRDefault="00000000" w:rsidP="004A4FBE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spacing w:val="-3"/>
                <w:shd w:val="clear" w:color="auto" w:fill="auto"/>
              </w:rPr>
              <w:t>전체 100% 중 00% 비중 차지</w:t>
            </w:r>
          </w:p>
        </w:tc>
      </w:tr>
      <w:tr w:rsidR="00974FEE" w:rsidRPr="009635ED" w14:paraId="63BB9A86" w14:textId="77777777" w:rsidTr="004A4FBE">
        <w:tblPrEx>
          <w:tblCellMar>
            <w:left w:w="102" w:type="dxa"/>
            <w:right w:w="102" w:type="dxa"/>
          </w:tblCellMar>
        </w:tblPrEx>
        <w:trPr>
          <w:trHeight w:val="7588"/>
        </w:trPr>
        <w:tc>
          <w:tcPr>
            <w:tcW w:w="177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5D99CB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주요 콘셉트</w:t>
            </w:r>
          </w:p>
          <w:p w14:paraId="085D748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44BBE9A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및</w:t>
            </w:r>
          </w:p>
          <w:p w14:paraId="68DBDAD5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556702C2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3"/>
                <w:shd w:val="clear" w:color="auto" w:fill="auto"/>
              </w:rPr>
              <w:t>구성안</w:t>
            </w:r>
          </w:p>
        </w:tc>
        <w:tc>
          <w:tcPr>
            <w:tcW w:w="7808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BE19D19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color w:val="0000FF"/>
                <w:sz w:val="18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아래의 내용을 참고하여 자유롭게 기재</w:t>
            </w:r>
          </w:p>
          <w:p w14:paraId="4954B301" w14:textId="77777777" w:rsidR="00974FEE" w:rsidRPr="009635ED" w:rsidRDefault="00974FEE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</w:p>
          <w:p w14:paraId="2282AC95" w14:textId="77777777" w:rsidR="004A4FBE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 콘텐츠의 핵심 콘셉트 및 이미지, 하이라이트(중요하다고 생각하고 있는 장면)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에</w:t>
            </w:r>
            <w:proofErr w:type="spellEnd"/>
          </w:p>
          <w:p w14:paraId="06A01A1E" w14:textId="03BDC6DD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대한 세부적인 설명 기재</w:t>
            </w:r>
          </w:p>
          <w:p w14:paraId="47169D55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-</w:t>
            </w:r>
            <w:r w:rsidRPr="009635ED">
              <w:rPr>
                <w:rFonts w:asciiTheme="minorHAnsi" w:eastAsiaTheme="minorHAnsi"/>
                <w:i/>
                <w:color w:val="0000FF"/>
                <w:spacing w:val="-5"/>
                <w:shd w:val="clear" w:color="auto" w:fill="auto"/>
              </w:rPr>
              <w:t xml:space="preserve"> 장면 순서 및 배경에 따른 내용 파악이 가능한 구성안 기재 </w:t>
            </w:r>
          </w:p>
          <w:p w14:paraId="499E94B4" w14:textId="77777777" w:rsidR="00974FEE" w:rsidRPr="009635ED" w:rsidRDefault="00000000" w:rsidP="004A4FBE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- 필요 시 레퍼런스 이미지 등을 해당 페이지에 추가하여 작성 가능 </w:t>
            </w:r>
          </w:p>
        </w:tc>
      </w:tr>
    </w:tbl>
    <w:p w14:paraId="12E40C64" w14:textId="302CD3F3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lastRenderedPageBreak/>
        <w:t>2.</w:t>
      </w:r>
      <w:r w:rsidRPr="009635ED">
        <w:rPr>
          <w:rFonts w:asciiTheme="minorHAnsi" w:eastAsiaTheme="minorHAnsi"/>
          <w:b/>
          <w:spacing w:val="5"/>
          <w:sz w:val="24"/>
          <w:shd w:val="clear" w:color="auto" w:fill="auto"/>
        </w:rPr>
        <w:t xml:space="preserve"> VP 배경 지원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6"/>
        <w:gridCol w:w="1223"/>
        <w:gridCol w:w="1224"/>
      </w:tblGrid>
      <w:tr w:rsidR="00974FEE" w:rsidRPr="009635ED" w14:paraId="113CC3CE" w14:textId="77777777">
        <w:trPr>
          <w:trHeight w:val="794"/>
        </w:trPr>
        <w:tc>
          <w:tcPr>
            <w:tcW w:w="713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1BC10A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①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유무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spacing w:val="-6"/>
                <w:shd w:val="clear" w:color="auto" w:fill="auto"/>
              </w:rPr>
              <w:t xml:space="preserve"> (개인 또는 단체가 직접 제작한 배경 활용 시 사전 기술 검토 필수)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7" w:space="0" w:color="666666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6D8871A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O</w:t>
            </w:r>
          </w:p>
        </w:tc>
        <w:tc>
          <w:tcPr>
            <w:tcW w:w="1223" w:type="dxa"/>
            <w:tcBorders>
              <w:top w:val="single" w:sz="11" w:space="0" w:color="000000"/>
              <w:left w:val="single" w:sz="7" w:space="0" w:color="666666"/>
              <w:bottom w:val="single" w:sz="5" w:space="0" w:color="000000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C3CA83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16"/>
                <w:shd w:val="clear" w:color="auto" w:fill="auto"/>
              </w:rPr>
              <w:t>X</w:t>
            </w:r>
          </w:p>
        </w:tc>
      </w:tr>
      <w:tr w:rsidR="00974FEE" w:rsidRPr="009635ED" w14:paraId="7B125966" w14:textId="77777777">
        <w:trPr>
          <w:trHeight w:val="794"/>
        </w:trPr>
        <w:tc>
          <w:tcPr>
            <w:tcW w:w="7137" w:type="dxa"/>
            <w:tcBorders>
              <w:top w:val="single" w:sz="5" w:space="0" w:color="000000"/>
              <w:left w:val="single" w:sz="11" w:space="0" w:color="000000"/>
              <w:bottom w:val="single" w:sz="11" w:space="0" w:color="666666"/>
              <w:right w:val="single" w:sz="7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3082DC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2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② 남산XR스튜디오 보유 배경 중 희망하는 배경 기재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(배경 리스트는 남산XR스튜디오 홈페이지 &gt; </w:t>
            </w:r>
            <w:proofErr w:type="spellStart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>아카이빙</w:t>
            </w:r>
            <w:proofErr w:type="spellEnd"/>
            <w:r w:rsidRPr="009635ED">
              <w:rPr>
                <w:rFonts w:asciiTheme="minorHAnsi" w:eastAsiaTheme="minorHAnsi"/>
                <w:i/>
                <w:shd w:val="clear" w:color="auto" w:fill="auto"/>
              </w:rPr>
              <w:t xml:space="preserve"> &gt; VP배경 참고)</w:t>
            </w:r>
          </w:p>
        </w:tc>
        <w:tc>
          <w:tcPr>
            <w:tcW w:w="2447" w:type="dxa"/>
            <w:gridSpan w:val="2"/>
            <w:tcBorders>
              <w:top w:val="single" w:sz="5" w:space="0" w:color="000000"/>
              <w:left w:val="single" w:sz="7" w:space="0" w:color="666666"/>
              <w:bottom w:val="single" w:sz="11" w:space="0" w:color="666666"/>
              <w:right w:val="single" w:sz="11" w:space="0" w:color="000000"/>
            </w:tcBorders>
            <w:shd w:val="clear" w:color="auto" w:fill="E5E5E5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71927A2" w14:textId="77777777" w:rsidR="00974FEE" w:rsidRPr="009635ED" w:rsidRDefault="00000000" w:rsidP="004A4FBE">
            <w:pPr>
              <w:pStyle w:val="a3"/>
              <w:wordWrap/>
              <w:spacing w:line="192" w:lineRule="auto"/>
              <w:ind w:left="100" w:right="100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큐브시티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, </w:t>
            </w:r>
            <w:proofErr w:type="spellStart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>안타티카</w:t>
            </w:r>
            <w:proofErr w:type="spellEnd"/>
            <w:r w:rsidRPr="009635ED">
              <w:rPr>
                <w:rFonts w:asciiTheme="minorHAnsi" w:eastAsiaTheme="minorHAnsi"/>
                <w:color w:val="0000FF"/>
                <w:sz w:val="16"/>
                <w:shd w:val="clear" w:color="auto" w:fill="auto"/>
              </w:rPr>
              <w:t xml:space="preserve"> 협곡 등</w:t>
            </w:r>
          </w:p>
        </w:tc>
      </w:tr>
      <w:tr w:rsidR="00974FEE" w:rsidRPr="009635ED" w14:paraId="70F4E306" w14:textId="77777777">
        <w:trPr>
          <w:trHeight w:val="4507"/>
        </w:trPr>
        <w:tc>
          <w:tcPr>
            <w:tcW w:w="9583" w:type="dxa"/>
            <w:gridSpan w:val="3"/>
            <w:tcBorders>
              <w:top w:val="single" w:sz="11" w:space="0" w:color="666666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9FC9F4F" w14:textId="6A50C1F6" w:rsidR="00974FEE" w:rsidRDefault="00000000" w:rsidP="004A4FBE">
            <w:pPr>
              <w:pStyle w:val="a3"/>
              <w:wordWrap/>
              <w:spacing w:line="192" w:lineRule="auto"/>
              <w:ind w:left="20" w:firstLineChars="50" w:firstLine="100"/>
              <w:jc w:val="left"/>
              <w:rPr>
                <w:rFonts w:asciiTheme="minorHAnsi" w:eastAsiaTheme="minorHAnsi"/>
                <w:b/>
                <w:spacing w:val="-6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hd w:val="clear" w:color="auto" w:fill="auto"/>
              </w:rPr>
              <w:t xml:space="preserve">③ </w:t>
            </w:r>
            <w:r w:rsidRPr="009635ED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>남산XR스튜디오 보유 VP 배경 활용 계획</w:t>
            </w:r>
            <w:r w:rsidR="004A4FBE">
              <w:rPr>
                <w:rFonts w:asciiTheme="minorHAnsi" w:eastAsiaTheme="minorHAnsi"/>
                <w:b/>
                <w:spacing w:val="-6"/>
                <w:shd w:val="clear" w:color="auto" w:fill="auto"/>
              </w:rPr>
              <w:t xml:space="preserve"> </w:t>
            </w:r>
          </w:p>
          <w:p w14:paraId="052DB6C4" w14:textId="77777777" w:rsidR="002F15C8" w:rsidRPr="002F15C8" w:rsidRDefault="002F15C8" w:rsidP="004A4FBE">
            <w:pPr>
              <w:pStyle w:val="a3"/>
              <w:wordWrap/>
              <w:spacing w:line="192" w:lineRule="auto"/>
              <w:ind w:left="20" w:firstLineChars="50" w:firstLine="40"/>
              <w:jc w:val="left"/>
              <w:rPr>
                <w:rFonts w:asciiTheme="minorHAnsi" w:eastAsiaTheme="minorHAnsi"/>
                <w:sz w:val="8"/>
                <w:szCs w:val="13"/>
                <w:shd w:val="clear" w:color="auto" w:fill="auto"/>
              </w:rPr>
            </w:pPr>
          </w:p>
          <w:tbl>
            <w:tblPr>
              <w:tblOverlap w:val="never"/>
              <w:tblW w:w="949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23"/>
              <w:gridCol w:w="7274"/>
            </w:tblGrid>
            <w:tr w:rsidR="00974FEE" w:rsidRPr="009635ED" w14:paraId="649627F3" w14:textId="77777777" w:rsidTr="002F15C8">
              <w:trPr>
                <w:trHeight w:val="479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131E330A" w14:textId="7F6EBA42" w:rsidR="00974FEE" w:rsidRPr="009635ED" w:rsidRDefault="00000000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  <w:shd w:val="clear" w:color="auto" w:fill="auto"/>
                    </w:rPr>
                    <w:t xml:space="preserve"> VP 배경 이름</w:t>
                  </w: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shd w:val="clear" w:color="auto" w:fill="E4E4E4"/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0898AF9F" w14:textId="77777777" w:rsidR="00974FEE" w:rsidRPr="009635ED" w:rsidRDefault="00000000" w:rsidP="004A4FBE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4"/>
                      <w:shd w:val="clear" w:color="auto" w:fill="auto"/>
                    </w:rPr>
                    <w:t>장면 활용 계획</w:t>
                  </w:r>
                </w:p>
              </w:tc>
            </w:tr>
            <w:tr w:rsidR="00974FEE" w:rsidRPr="009635ED" w14:paraId="696FBBE5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6F87702A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9E6E1C3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2D53848B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E883A0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4B26DF5B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  <w:tr w:rsidR="00974FEE" w:rsidRPr="009635ED" w14:paraId="73C7D7BC" w14:textId="77777777" w:rsidTr="002F15C8">
              <w:trPr>
                <w:trHeight w:val="1050"/>
              </w:trPr>
              <w:tc>
                <w:tcPr>
                  <w:tcW w:w="2223" w:type="dxa"/>
                  <w:tcBorders>
                    <w:top w:val="single" w:sz="11" w:space="0" w:color="666666"/>
                    <w:left w:val="single" w:sz="11" w:space="0" w:color="666666"/>
                    <w:bottom w:val="single" w:sz="11" w:space="0" w:color="666666"/>
                    <w:right w:val="single" w:sz="7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7810A435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100" w:right="100"/>
                    <w:jc w:val="center"/>
                    <w:rPr>
                      <w:rFonts w:asciiTheme="minorHAnsi" w:eastAsiaTheme="minorHAnsi"/>
                      <w:spacing w:val="-5"/>
                      <w:sz w:val="18"/>
                      <w:shd w:val="clear" w:color="auto" w:fill="auto"/>
                    </w:rPr>
                  </w:pPr>
                </w:p>
              </w:tc>
              <w:tc>
                <w:tcPr>
                  <w:tcW w:w="7274" w:type="dxa"/>
                  <w:tcBorders>
                    <w:top w:val="single" w:sz="11" w:space="0" w:color="666666"/>
                    <w:left w:val="single" w:sz="7" w:space="0" w:color="666666"/>
                    <w:bottom w:val="single" w:sz="11" w:space="0" w:color="666666"/>
                    <w:right w:val="single" w:sz="11" w:space="0" w:color="666666"/>
                  </w:tcBorders>
                  <w:tcMar>
                    <w:top w:w="45" w:type="dxa"/>
                    <w:left w:w="28" w:type="dxa"/>
                    <w:bottom w:w="45" w:type="dxa"/>
                    <w:right w:w="28" w:type="dxa"/>
                  </w:tcMar>
                  <w:vAlign w:val="center"/>
                </w:tcPr>
                <w:p w14:paraId="31786BAF" w14:textId="77777777" w:rsidR="00974FEE" w:rsidRPr="009635ED" w:rsidRDefault="00974FEE" w:rsidP="004A4FBE">
                  <w:pPr>
                    <w:pStyle w:val="a3"/>
                    <w:wordWrap/>
                    <w:spacing w:line="192" w:lineRule="auto"/>
                    <w:ind w:left="40"/>
                    <w:jc w:val="left"/>
                    <w:rPr>
                      <w:rFonts w:asciiTheme="minorHAnsi" w:eastAsiaTheme="minorHAnsi"/>
                      <w:spacing w:val="4"/>
                      <w:sz w:val="18"/>
                      <w:shd w:val="clear" w:color="auto" w:fill="auto"/>
                    </w:rPr>
                  </w:pPr>
                </w:p>
              </w:tc>
            </w:tr>
          </w:tbl>
          <w:p w14:paraId="54AC4C38" w14:textId="77777777" w:rsidR="00974FEE" w:rsidRPr="009635ED" w:rsidRDefault="00974FEE" w:rsidP="004A4FBE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</w:p>
        </w:tc>
      </w:tr>
    </w:tbl>
    <w:p w14:paraId="00EFAF7B" w14:textId="77777777" w:rsidR="004A4FBE" w:rsidRDefault="004A4FBE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b/>
          <w:spacing w:val="-12"/>
          <w:sz w:val="24"/>
          <w:shd w:val="clear" w:color="auto" w:fill="auto"/>
        </w:rPr>
      </w:pPr>
    </w:p>
    <w:p w14:paraId="7DB63F7B" w14:textId="0860B440" w:rsidR="00974FEE" w:rsidRPr="009635ED" w:rsidRDefault="00000000" w:rsidP="004A4FBE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192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3. </w:t>
      </w:r>
      <w:proofErr w:type="spellStart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>버추얼</w:t>
      </w:r>
      <w:proofErr w:type="spellEnd"/>
      <w:r w:rsidRPr="009635ED">
        <w:rPr>
          <w:rFonts w:asciiTheme="minorHAnsi" w:eastAsiaTheme="minorHAnsi"/>
          <w:b/>
          <w:spacing w:val="-12"/>
          <w:sz w:val="24"/>
          <w:shd w:val="clear" w:color="auto" w:fill="auto"/>
        </w:rPr>
        <w:t xml:space="preserve"> 프로덕션</w:t>
      </w:r>
      <w:r w:rsidRPr="009635ED">
        <w:rPr>
          <w:rFonts w:asciiTheme="minorHAnsi" w:eastAsiaTheme="minorHAnsi"/>
          <w:b/>
          <w:sz w:val="24"/>
          <w:shd w:val="clear" w:color="auto" w:fill="auto"/>
        </w:rPr>
        <w:t xml:space="preserve"> 활용의 필요성</w:t>
      </w:r>
    </w:p>
    <w:tbl>
      <w:tblPr>
        <w:tblOverlap w:val="never"/>
        <w:tblW w:w="953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33"/>
      </w:tblGrid>
      <w:tr w:rsidR="00974FEE" w:rsidRPr="009635ED" w14:paraId="2F897D7B" w14:textId="77777777" w:rsidTr="002F15C8">
        <w:trPr>
          <w:trHeight w:val="6327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E5DE0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가상 배경 활용 등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 제작 방식 특성과 관련하여, </w:t>
            </w:r>
          </w:p>
          <w:p w14:paraId="63542E85" w14:textId="77777777" w:rsidR="00974FEE" w:rsidRPr="009635ED" w:rsidRDefault="00000000" w:rsidP="002F15C8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제작하고자 하는 콘텐츠에 어떠한 방식으로 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버추얼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 xml:space="preserve"> 프로덕션을 활용 및 구현할 것인지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hd w:val="clear" w:color="auto" w:fill="auto"/>
              </w:rPr>
              <w:t>계획을 자유롭게 기재</w:t>
            </w:r>
          </w:p>
        </w:tc>
      </w:tr>
    </w:tbl>
    <w:p w14:paraId="2454C4B2" w14:textId="77647594" w:rsidR="002F15C8" w:rsidRPr="0081172B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z w:val="18"/>
          <w:szCs w:val="22"/>
          <w:shd w:val="clear" w:color="auto" w:fill="auto"/>
        </w:rPr>
      </w:pPr>
      <w:r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lastRenderedPageBreak/>
        <w:t>4</w:t>
      </w:r>
      <w:r w:rsidRPr="0081172B">
        <w:rPr>
          <w:rFonts w:asciiTheme="minorHAnsi" w:eastAsiaTheme="minorHAnsi"/>
          <w:b/>
          <w:spacing w:val="-13"/>
          <w:sz w:val="24"/>
          <w:szCs w:val="22"/>
          <w:shd w:val="clear" w:color="auto" w:fill="auto"/>
        </w:rPr>
        <w:t>. 제작 일정 계획</w:t>
      </w:r>
    </w:p>
    <w:p w14:paraId="630A9D21" w14:textId="77777777" w:rsidR="002F15C8" w:rsidRPr="002058A9" w:rsidRDefault="002F15C8" w:rsidP="002F15C8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spacing w:val="-5"/>
          <w:sz w:val="22"/>
          <w:shd w:val="clear" w:color="auto" w:fill="auto"/>
        </w:rPr>
        <w:t xml:space="preserve"> </w:t>
      </w:r>
      <w:r w:rsidRPr="0081172B">
        <w:rPr>
          <w:rFonts w:asciiTheme="minorHAnsi" w:eastAsiaTheme="minorHAnsi"/>
          <w:spacing w:val="-5"/>
          <w:sz w:val="21"/>
          <w:szCs w:val="22"/>
          <w:shd w:val="clear" w:color="auto" w:fill="auto"/>
        </w:rPr>
        <w:t xml:space="preserve">프로젝트 진행을 위한 진행 일정을 계획, 작성 </w:t>
      </w:r>
      <w:r w:rsidRPr="002058A9">
        <w:rPr>
          <w:rFonts w:asciiTheme="minorHAnsi" w:eastAsiaTheme="minorHAnsi"/>
          <w:spacing w:val="-4"/>
          <w:sz w:val="18"/>
          <w:shd w:val="clear" w:color="auto" w:fill="auto"/>
        </w:rPr>
        <w:t>(선정되었을 시, 해당 일정을 바탕으로 일정 협의 진행)</w:t>
      </w:r>
    </w:p>
    <w:tbl>
      <w:tblPr>
        <w:tblOverlap w:val="never"/>
        <w:tblW w:w="8978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2822"/>
        <w:gridCol w:w="3037"/>
      </w:tblGrid>
      <w:tr w:rsidR="002F15C8" w:rsidRPr="002058A9" w14:paraId="1758E71C" w14:textId="77777777" w:rsidTr="002F15C8">
        <w:trPr>
          <w:trHeight w:val="766"/>
        </w:trPr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3AEB3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진행사항 </w:t>
            </w:r>
          </w:p>
          <w:p w14:paraId="545F1405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*</w:t>
            </w:r>
            <w:proofErr w:type="spellStart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z w:val="16"/>
                <w:shd w:val="clear" w:color="auto" w:fill="auto"/>
              </w:rPr>
              <w:t xml:space="preserve"> 프로덕션 기본 일정 (약3달)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E8FD8A2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추진 일정 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F76B05E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비고</w:t>
            </w:r>
          </w:p>
        </w:tc>
      </w:tr>
      <w:tr w:rsidR="00F734AC" w:rsidRPr="002058A9" w14:paraId="50A2C6A0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48A6D24C" w14:textId="6766A7EE" w:rsidR="00F734AC" w:rsidRPr="002058A9" w:rsidRDefault="00F734AC" w:rsidP="00F734AC">
            <w:pPr>
              <w:pStyle w:val="a3"/>
              <w:numPr>
                <w:ilvl w:val="0"/>
                <w:numId w:val="9"/>
              </w:numPr>
              <w:wordWrap/>
              <w:spacing w:line="240" w:lineRule="auto"/>
              <w:ind w:left="240" w:hanging="240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hd w:val="clear" w:color="auto" w:fill="auto"/>
              </w:rPr>
              <w:t>기획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&amp;촬영준비</w:t>
            </w:r>
          </w:p>
          <w:p w14:paraId="42DE7F22" w14:textId="77777777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 xml:space="preserve">  (</w:t>
            </w:r>
            <w:proofErr w:type="spellStart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프리프로덕션</w:t>
            </w:r>
            <w:proofErr w:type="spellEnd"/>
            <w:r w:rsidRPr="002058A9">
              <w:rPr>
                <w:rFonts w:asciiTheme="minorHAnsi" w:eastAsiaTheme="minorHAnsi"/>
                <w:sz w:val="16"/>
                <w:shd w:val="clear" w:color="auto" w:fill="auto"/>
              </w:rPr>
              <w:t>)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006CD" w14:textId="0EC4A9C5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-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1E34E" w14:textId="1F8F940A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br/>
              <w:t>ex) 26. 0</w:t>
            </w:r>
            <w:r w:rsidR="00C35AFE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9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11. ~ 26. 0</w:t>
            </w:r>
            <w:r w:rsidR="00C35AFE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9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. </w:t>
            </w:r>
            <w:r w:rsidR="00B064B9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29.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09F258" w14:textId="77777777" w:rsidR="00F734AC" w:rsidRPr="00F734AC" w:rsidRDefault="00F734AC" w:rsidP="00F734AC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</w:p>
        </w:tc>
      </w:tr>
      <w:tr w:rsidR="00F734AC" w:rsidRPr="002058A9" w14:paraId="53A56F24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11EBDC2" w14:textId="23D14788" w:rsidR="00F734AC" w:rsidRPr="002058A9" w:rsidRDefault="00F734AC" w:rsidP="00F734AC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2</w:t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>버추얼</w:t>
            </w:r>
            <w:proofErr w:type="spellEnd"/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프로덕션</w:t>
            </w:r>
            <w:r w:rsidRPr="002058A9">
              <w:rPr>
                <w:rFonts w:asciiTheme="minorHAnsi" w:eastAsiaTheme="minorHAnsi"/>
                <w:shd w:val="clear" w:color="auto" w:fill="auto"/>
              </w:rPr>
              <w:br/>
            </w:r>
            <w:r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  </w:t>
            </w:r>
            <w:r>
              <w:rPr>
                <w:rFonts w:asciiTheme="minorHAnsi" w:eastAsiaTheme="minorHAnsi" w:hint="eastAsia"/>
                <w:b/>
                <w:shd w:val="clear" w:color="auto" w:fill="auto"/>
              </w:rPr>
              <w:t>사전 테스트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627985" w14:textId="66610197" w:rsidR="00F734AC" w:rsidRPr="002058A9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sz w:val="18"/>
                <w:shd w:val="clear" w:color="auto" w:fill="auto"/>
              </w:rPr>
              <w:t>2일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DCA614" w14:textId="4AA4EE8A" w:rsidR="00F734AC" w:rsidRPr="00F734AC" w:rsidRDefault="00F734AC" w:rsidP="00F734A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가능한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일정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DC2C8A" w14:textId="34600637" w:rsidR="00F734AC" w:rsidRPr="00F734AC" w:rsidRDefault="00F734AC" w:rsidP="00F734AC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총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2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회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사전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테스트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 xml:space="preserve"> </w:t>
            </w:r>
            <w:r w:rsidRPr="00F734AC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가능</w:t>
            </w:r>
          </w:p>
        </w:tc>
      </w:tr>
      <w:tr w:rsidR="002F15C8" w:rsidRPr="002058A9" w14:paraId="1C3784C9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0CA59D16" w14:textId="7BF76F77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3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 xml:space="preserve">. </w:t>
            </w:r>
            <w:proofErr w:type="spellStart"/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테크리허설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8819C7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1B765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557D6" w14:textId="77777777" w:rsidR="002F15C8" w:rsidRPr="0081172B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</w:p>
        </w:tc>
      </w:tr>
      <w:tr w:rsidR="002F15C8" w:rsidRPr="002058A9" w14:paraId="4848B331" w14:textId="77777777" w:rsidTr="002F15C8">
        <w:trPr>
          <w:trHeight w:val="624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tted" w:sz="3" w:space="0" w:color="000000"/>
            </w:tcBorders>
            <w:shd w:val="clear" w:color="auto" w:fill="F2F2F2"/>
            <w:vAlign w:val="center"/>
          </w:tcPr>
          <w:p w14:paraId="18EDD6E8" w14:textId="5A36B25E" w:rsidR="002F15C8" w:rsidRPr="002058A9" w:rsidRDefault="00F734AC" w:rsidP="00794531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>
              <w:rPr>
                <w:rFonts w:asciiTheme="minorHAnsi" w:eastAsiaTheme="minorHAnsi" w:hint="eastAsia"/>
                <w:b/>
                <w:shd w:val="clear" w:color="auto" w:fill="auto"/>
              </w:rPr>
              <w:t>4</w:t>
            </w:r>
            <w:r w:rsidR="002F15C8" w:rsidRPr="002058A9">
              <w:rPr>
                <w:rFonts w:asciiTheme="minorHAnsi" w:eastAsiaTheme="minorHAnsi"/>
                <w:b/>
                <w:shd w:val="clear" w:color="auto" w:fill="auto"/>
              </w:rPr>
              <w:t>. 촬영</w:t>
            </w:r>
          </w:p>
        </w:tc>
        <w:tc>
          <w:tcPr>
            <w:tcW w:w="851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5A4B7C" w14:textId="77777777" w:rsidR="002F15C8" w:rsidRPr="002058A9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sz w:val="18"/>
                <w:shd w:val="clear" w:color="auto" w:fill="auto"/>
              </w:rPr>
              <w:t>1일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0EBFA4" w14:textId="77777777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81172B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shd w:val="clear" w:color="auto" w:fill="auto"/>
              </w:rPr>
              <w:t>진행 가능한 일정 작성</w:t>
            </w:r>
          </w:p>
        </w:tc>
        <w:tc>
          <w:tcPr>
            <w:tcW w:w="3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AF07C" w14:textId="00768511" w:rsidR="002F15C8" w:rsidRPr="0081172B" w:rsidRDefault="002F15C8" w:rsidP="00794531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18"/>
                <w:szCs w:val="22"/>
                <w:shd w:val="clear" w:color="auto" w:fill="auto"/>
              </w:rPr>
            </w:pP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 xml:space="preserve">촬영은 </w:t>
            </w:r>
            <w:r w:rsidR="00C35AFE">
              <w:rPr>
                <w:rFonts w:asciiTheme="minorHAnsi" w:eastAsiaTheme="minorHAnsi" w:hint="eastAsia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9</w:t>
            </w:r>
            <w:r w:rsidRPr="00F734AC">
              <w:rPr>
                <w:rFonts w:asciiTheme="minorHAnsi" w:eastAsiaTheme="minorHAnsi"/>
                <w:i/>
                <w:color w:val="0000FF"/>
                <w:spacing w:val="-16"/>
                <w:sz w:val="18"/>
                <w:szCs w:val="22"/>
                <w:highlight w:val="yellow"/>
                <w:shd w:val="clear" w:color="auto" w:fill="auto"/>
              </w:rPr>
              <w:t>월부터 진행 가능</w:t>
            </w:r>
          </w:p>
        </w:tc>
      </w:tr>
    </w:tbl>
    <w:p w14:paraId="311F5239" w14:textId="053438E1" w:rsidR="00974FEE" w:rsidRPr="009635ED" w:rsidRDefault="002F15C8" w:rsidP="002F15C8">
      <w:pPr>
        <w:pStyle w:val="a3"/>
        <w:spacing w:line="192" w:lineRule="auto"/>
        <w:rPr>
          <w:rFonts w:asciiTheme="minorHAnsi" w:eastAsiaTheme="minorHAnsi"/>
          <w:shd w:val="clear" w:color="auto" w:fill="auto"/>
        </w:rPr>
      </w:pPr>
      <w:r w:rsidRPr="002F15C8">
        <w:rPr>
          <w:rFonts w:asciiTheme="minorHAnsi" w:eastAsiaTheme="minorHAnsi"/>
          <w:color w:val="FF0000"/>
          <w:sz w:val="11"/>
          <w:szCs w:val="16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최종 영상물은 2026년까지 제작 완료해야 하므로, 이를 고려하여 추진 일정을 작성해야 함</w:t>
      </w:r>
      <w:r w:rsidRPr="009635ED">
        <w:rPr>
          <w:rFonts w:asciiTheme="minorHAnsi" w:eastAsiaTheme="minorHAnsi"/>
          <w:shd w:val="clear" w:color="auto" w:fill="auto"/>
        </w:rPr>
        <w:br/>
      </w:r>
      <w:r w:rsidRPr="009635ED">
        <w:rPr>
          <w:rFonts w:asciiTheme="minorHAnsi" w:eastAsiaTheme="minorHAnsi"/>
          <w:color w:val="FF0000"/>
          <w:shd w:val="clear" w:color="auto" w:fill="auto"/>
        </w:rPr>
        <w:t>※ 주말 및 공휴일 제외한 영업일, 정규시간 내 진행 가능</w:t>
      </w:r>
      <w:r w:rsidRPr="009635ED">
        <w:rPr>
          <w:rFonts w:asciiTheme="minorHAnsi" w:eastAsiaTheme="minorHAnsi"/>
          <w:shd w:val="clear" w:color="auto" w:fill="auto"/>
        </w:rPr>
        <w:br w:type="page"/>
      </w:r>
    </w:p>
    <w:p w14:paraId="1462E239" w14:textId="77777777" w:rsidR="002F15C8" w:rsidRPr="002058A9" w:rsidRDefault="002F15C8" w:rsidP="002F15C8">
      <w:pPr>
        <w:pStyle w:val="a3"/>
        <w:spacing w:line="240" w:lineRule="auto"/>
        <w:rPr>
          <w:rFonts w:asciiTheme="minorHAnsi" w:eastAsiaTheme="minorHAnsi"/>
          <w:shd w:val="clear" w:color="auto" w:fill="auto"/>
        </w:rPr>
      </w:pPr>
      <w:r w:rsidRPr="002058A9">
        <w:rPr>
          <w:rFonts w:asciiTheme="minorHAnsi" w:eastAsiaTheme="minorHAnsi"/>
          <w:b/>
          <w:sz w:val="22"/>
          <w:shd w:val="clear" w:color="auto" w:fill="auto"/>
        </w:rPr>
        <w:lastRenderedPageBreak/>
        <w:t>[서식3]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3C655340" w14:textId="77777777" w:rsidTr="00794531">
        <w:trPr>
          <w:trHeight w:val="43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08D6B97" w14:textId="2E02477C" w:rsidR="002F15C8" w:rsidRPr="002058A9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</w:t>
            </w:r>
            <w:r w:rsidRPr="002E01D8">
              <w:rPr>
                <w:rFonts w:asciiTheme="minorHAnsi" w:eastAsiaTheme="minorHAnsi"/>
                <w:b/>
                <w:sz w:val="28"/>
                <w:highlight w:val="yellow"/>
                <w:shd w:val="clear" w:color="auto" w:fill="auto"/>
              </w:rPr>
              <w:t>[개인, 단체]</w:t>
            </w:r>
            <w:r w:rsidRPr="002058A9">
              <w:rPr>
                <w:rFonts w:asciiTheme="minorHAnsi" w:eastAsiaTheme="minorHAnsi"/>
                <w:b/>
                <w:sz w:val="28"/>
                <w:shd w:val="clear" w:color="auto" w:fill="auto"/>
              </w:rPr>
              <w:t xml:space="preserve"> 서울시 기반 활동 증빙서류</w:t>
            </w:r>
          </w:p>
        </w:tc>
      </w:tr>
    </w:tbl>
    <w:p w14:paraId="16379E76" w14:textId="77777777" w:rsidR="002F15C8" w:rsidRPr="00BC0F3B" w:rsidRDefault="002F15C8" w:rsidP="002F15C8">
      <w:pPr>
        <w:pStyle w:val="a3"/>
        <w:spacing w:line="240" w:lineRule="auto"/>
        <w:rPr>
          <w:rFonts w:asciiTheme="minorHAnsi" w:eastAsiaTheme="minorHAnsi"/>
          <w:sz w:val="4"/>
          <w:szCs w:val="10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2F15C8" w:rsidRPr="002058A9" w14:paraId="031ADD59" w14:textId="77777777" w:rsidTr="00794531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9649B" w14:textId="77777777" w:rsidR="002F15C8" w:rsidRDefault="002F15C8" w:rsidP="00794531">
            <w:pPr>
              <w:pStyle w:val="a3"/>
              <w:spacing w:line="240" w:lineRule="auto"/>
              <w:rPr>
                <w:rFonts w:asciiTheme="minorHAnsi" w:eastAsiaTheme="minorHAnsi"/>
                <w:i/>
                <w:color w:val="0000FF"/>
                <w:spacing w:val="9"/>
                <w:sz w:val="18"/>
                <w:szCs w:val="22"/>
                <w:shd w:val="clear" w:color="auto" w:fill="auto"/>
              </w:rPr>
            </w:pPr>
          </w:p>
          <w:p w14:paraId="1D8C2B51" w14:textId="2BF32258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개인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책임자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주민등록등본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삽입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 xml:space="preserve">       </w:t>
            </w:r>
            <w:r w:rsidRPr="002F15C8">
              <w:rPr>
                <w:rFonts w:ascii="Segoe UI Symbol" w:eastAsiaTheme="minorEastAsia" w:hAnsi="Segoe UI Symbol" w:cs="Segoe UI Symbol"/>
                <w:i/>
                <w:color w:val="0000FF"/>
                <w:spacing w:val="-3"/>
                <w:shd w:val="clear" w:color="auto" w:fill="auto"/>
              </w:rPr>
              <w:t>‣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공고일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(2026.</w:t>
            </w:r>
            <w:r w:rsidR="00847CE5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7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.2</w:t>
            </w:r>
            <w:r w:rsidR="00847CE5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0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highlight w:val="yellow"/>
                <w:shd w:val="clear" w:color="auto" w:fill="auto"/>
              </w:rPr>
              <w:t>.)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이후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에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새로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발급받은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</w:p>
          <w:p w14:paraId="25667A8D" w14:textId="77777777" w:rsidR="002F15C8" w:rsidRPr="002F15C8" w:rsidRDefault="002F15C8" w:rsidP="002F15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: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총괄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책임업체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사업장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및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소속을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증명할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있는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고유번호증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사업자등록증</w:t>
            </w:r>
            <w:r w:rsidRPr="002F15C8">
              <w:rPr>
                <w:rFonts w:asciiTheme="minorEastAsia" w:eastAsiaTheme="minorEastAsia" w:hAnsiTheme="minorEastAsia"/>
                <w:b/>
                <w:bCs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b/>
                <w:bCs/>
                <w:i/>
                <w:color w:val="0000FF"/>
                <w:spacing w:val="-3"/>
                <w:shd w:val="clear" w:color="auto" w:fill="auto"/>
              </w:rPr>
              <w:t>법인등록증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중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proofErr w:type="spellStart"/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택</w:t>
            </w:r>
            <w:proofErr w:type="spellEnd"/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1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하여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첨부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</w:r>
          </w:p>
          <w:p w14:paraId="0BB03CD8" w14:textId="67782892" w:rsidR="002F15C8" w:rsidRPr="002058A9" w:rsidRDefault="002F15C8" w:rsidP="002F15C8">
            <w:pPr>
              <w:pStyle w:val="a3"/>
              <w:spacing w:line="240" w:lineRule="auto"/>
              <w:rPr>
                <w:rFonts w:asciiTheme="minorHAnsi" w:eastAsiaTheme="minorHAnsi"/>
                <w:shd w:val="clear" w:color="auto" w:fill="auto"/>
              </w:rPr>
            </w:pP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*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서울시에서의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공연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등과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작품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활동은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인정하지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않으며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,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신청인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또는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단체의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서울시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소속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br/>
              <w:t>(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주소지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>)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이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확인되어야</w:t>
            </w:r>
            <w:r w:rsidRPr="002F15C8">
              <w:rPr>
                <w:rFonts w:asciiTheme="minorEastAsia" w:eastAsiaTheme="minorEastAsia" w:hAnsiTheme="minorEastAsia"/>
                <w:i/>
                <w:color w:val="0000FF"/>
                <w:spacing w:val="-3"/>
                <w:shd w:val="clear" w:color="auto" w:fill="auto"/>
              </w:rPr>
              <w:t xml:space="preserve"> </w:t>
            </w:r>
            <w:r w:rsidRPr="002F15C8">
              <w:rPr>
                <w:rFonts w:asciiTheme="minorEastAsia" w:eastAsiaTheme="minorEastAsia" w:hAnsiTheme="minorEastAsia" w:hint="eastAsia"/>
                <w:i/>
                <w:color w:val="0000FF"/>
                <w:spacing w:val="-3"/>
                <w:shd w:val="clear" w:color="auto" w:fill="auto"/>
              </w:rPr>
              <w:t>함</w:t>
            </w:r>
          </w:p>
        </w:tc>
      </w:tr>
    </w:tbl>
    <w:p w14:paraId="1BE376FC" w14:textId="411D195D" w:rsidR="00974FEE" w:rsidRPr="002F15C8" w:rsidRDefault="00974FEE" w:rsidP="002F15C8">
      <w:pPr>
        <w:pStyle w:val="a3"/>
        <w:spacing w:line="360" w:lineRule="auto"/>
        <w:rPr>
          <w:rFonts w:asciiTheme="minorHAnsi" w:eastAsiaTheme="minorHAnsi"/>
          <w:shd w:val="clear" w:color="auto" w:fill="auto"/>
        </w:rPr>
      </w:pPr>
    </w:p>
    <w:p w14:paraId="5F30825F" w14:textId="77777777" w:rsidR="00974FEE" w:rsidRPr="009635ED" w:rsidRDefault="00000000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[서식4] 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224A2CF4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3065D76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63C67BD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5664786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 xml:space="preserve">&lt;Seoul VP LAB&gt; 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공고 </w:t>
            </w:r>
          </w:p>
          <w:p w14:paraId="676BF0D7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330357C0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52F7C055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74FEE" w:rsidRPr="009635ED" w14:paraId="0C87C7D2" w14:textId="77777777">
        <w:trPr>
          <w:trHeight w:val="546"/>
        </w:trPr>
        <w:tc>
          <w:tcPr>
            <w:tcW w:w="9581" w:type="dxa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059A53A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pacing w:val="13"/>
                <w:sz w:val="22"/>
                <w:shd w:val="clear" w:color="auto" w:fill="auto"/>
              </w:rPr>
              <w:t>선택 1 – 예술활동증명 확인서</w:t>
            </w:r>
          </w:p>
        </w:tc>
      </w:tr>
      <w:tr w:rsidR="00974FEE" w:rsidRPr="009635ED" w14:paraId="759CA62E" w14:textId="77777777" w:rsidTr="00B977DF">
        <w:trPr>
          <w:trHeight w:val="9677"/>
        </w:trPr>
        <w:tc>
          <w:tcPr>
            <w:tcW w:w="9581" w:type="dxa"/>
            <w:tcBorders>
              <w:top w:val="thinThickMediumGap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0985D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*해당 페이지에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예술활동증명확인서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첨부 (발급번호, 인적사항, 분야, 예술활동증명 유효기간, 발급일, 한국예술인복지재단 인장이 식별되어야 함)</w:t>
            </w:r>
          </w:p>
          <w:p w14:paraId="185FD4E2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</w:pPr>
          </w:p>
          <w:p w14:paraId="2F76A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*개인의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*단체의 경우,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총괄 책임업체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i/>
                <w:color w:val="0000FF"/>
                <w:spacing w:val="12"/>
                <w:shd w:val="clear" w:color="auto" w:fill="auto"/>
              </w:rPr>
              <w:t>대표자</w:t>
            </w:r>
            <w:r w:rsidRPr="009635ED">
              <w:rPr>
                <w:rFonts w:asciiTheme="minorHAnsi" w:eastAsiaTheme="minorHAnsi"/>
                <w:i/>
                <w:color w:val="0000FF"/>
                <w:spacing w:val="12"/>
                <w:shd w:val="clear" w:color="auto" w:fill="auto"/>
              </w:rPr>
              <w:t>의 예술활동증명확인서 첨부</w:t>
            </w:r>
          </w:p>
        </w:tc>
      </w:tr>
    </w:tbl>
    <w:p w14:paraId="15A039E2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345DC06F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BAC2D08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6748430D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tbl>
      <w:tblPr>
        <w:tblOverlap w:val="never"/>
        <w:tblW w:w="95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"/>
        <w:gridCol w:w="9302"/>
        <w:gridCol w:w="133"/>
      </w:tblGrid>
      <w:tr w:rsidR="00974FEE" w:rsidRPr="009635ED" w14:paraId="0A43A063" w14:textId="77777777">
        <w:trPr>
          <w:trHeight w:val="777"/>
        </w:trPr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A413DE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  <w:tc>
          <w:tcPr>
            <w:tcW w:w="93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F1EF77" w14:textId="77777777" w:rsidR="00974FEE" w:rsidRPr="00B977DF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bCs/>
                <w:shd w:val="clear" w:color="auto" w:fill="auto"/>
              </w:rPr>
            </w:pPr>
            <w:r w:rsidRPr="00B977DF">
              <w:rPr>
                <w:rFonts w:asciiTheme="minorHAnsi" w:eastAsiaTheme="minorHAnsi"/>
                <w:b/>
                <w:bCs/>
                <w:sz w:val="28"/>
                <w:shd w:val="clear" w:color="auto" w:fill="auto"/>
              </w:rPr>
              <w:t xml:space="preserve">남산XR스튜디오 26년 스튜디오 활용형 VP 지원 사업 </w:t>
            </w:r>
          </w:p>
          <w:p w14:paraId="437C6273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</w:t>
            </w:r>
            <w:r w:rsidRPr="009635ED">
              <w:rPr>
                <w:rFonts w:asciiTheme="minorHAnsi" w:eastAsiaTheme="minorHAnsi"/>
                <w:sz w:val="28"/>
                <w:shd w:val="clear" w:color="auto" w:fill="auto"/>
              </w:rPr>
              <w:t xml:space="preserve"> 공고 </w:t>
            </w:r>
          </w:p>
          <w:p w14:paraId="15D9B4CA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7"/>
                <w:sz w:val="30"/>
                <w:shd w:val="clear" w:color="auto" w:fill="auto"/>
              </w:rPr>
              <w:t>[개인, 단체]</w:t>
            </w:r>
            <w:r w:rsidRPr="009635ED">
              <w:rPr>
                <w:rFonts w:asciiTheme="minorHAnsi" w:eastAsiaTheme="minorHAnsi"/>
                <w:b/>
                <w:spacing w:val="6"/>
                <w:sz w:val="26"/>
                <w:shd w:val="clear" w:color="auto" w:fill="auto"/>
              </w:rPr>
              <w:t xml:space="preserve"> </w:t>
            </w:r>
            <w:r w:rsidRPr="009635ED">
              <w:rPr>
                <w:rFonts w:asciiTheme="minorHAnsi" w:eastAsiaTheme="minorHAnsi"/>
                <w:b/>
                <w:spacing w:val="10"/>
                <w:sz w:val="40"/>
                <w:shd w:val="clear" w:color="auto" w:fill="auto"/>
              </w:rPr>
              <w:t>예술 활동 증빙서류</w:t>
            </w:r>
          </w:p>
        </w:tc>
        <w:tc>
          <w:tcPr>
            <w:tcW w:w="13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BF9692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z w:val="30"/>
                <w:shd w:val="clear" w:color="auto" w:fill="auto"/>
              </w:rPr>
            </w:pPr>
          </w:p>
        </w:tc>
      </w:tr>
    </w:tbl>
    <w:p w14:paraId="68CF4D26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*해당하는 분야 페이지 작성 후 남은 페이지와 파란색 </w:t>
      </w:r>
      <w:proofErr w:type="spellStart"/>
      <w:r w:rsidRPr="009635ED">
        <w:rPr>
          <w:rFonts w:asciiTheme="minorHAnsi" w:eastAsiaTheme="minorHAnsi"/>
          <w:i/>
          <w:color w:val="0000FF"/>
          <w:shd w:val="clear" w:color="auto" w:fill="auto"/>
        </w:rPr>
        <w:t>기울임체</w:t>
      </w:r>
      <w:proofErr w:type="spellEnd"/>
      <w:r w:rsidRPr="009635ED">
        <w:rPr>
          <w:rFonts w:asciiTheme="minorHAnsi" w:eastAsiaTheme="minorHAnsi"/>
          <w:i/>
          <w:color w:val="0000FF"/>
          <w:shd w:val="clear" w:color="auto" w:fill="auto"/>
        </w:rPr>
        <w:t xml:space="preserve"> 삭제 후 제출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2835"/>
        <w:gridCol w:w="1927"/>
        <w:gridCol w:w="2892"/>
      </w:tblGrid>
      <w:tr w:rsidR="00974FEE" w:rsidRPr="009635ED" w14:paraId="7E735954" w14:textId="77777777">
        <w:trPr>
          <w:trHeight w:val="546"/>
        </w:trPr>
        <w:tc>
          <w:tcPr>
            <w:tcW w:w="9581" w:type="dxa"/>
            <w:gridSpan w:val="4"/>
            <w:tcBorders>
              <w:top w:val="single" w:sz="7" w:space="0" w:color="000000"/>
              <w:left w:val="none" w:sz="3" w:space="0" w:color="000000"/>
              <w:bottom w:val="thinThickMediumGap" w:sz="11" w:space="0" w:color="000000"/>
              <w:right w:val="none" w:sz="3" w:space="0" w:color="000000"/>
            </w:tcBorders>
            <w:shd w:val="clear" w:color="auto" w:fill="E5E5E5"/>
            <w:vAlign w:val="center"/>
          </w:tcPr>
          <w:p w14:paraId="73CF9AD2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color w:val="FF0000"/>
                <w:sz w:val="22"/>
                <w:shd w:val="clear" w:color="auto" w:fill="auto"/>
              </w:rPr>
              <w:t>선택 2 – 활동 증명(1년 경력)</w:t>
            </w:r>
          </w:p>
        </w:tc>
      </w:tr>
      <w:tr w:rsidR="00974FEE" w:rsidRPr="009635ED" w14:paraId="4FE08A48" w14:textId="77777777">
        <w:trPr>
          <w:trHeight w:val="629"/>
        </w:trPr>
        <w:tc>
          <w:tcPr>
            <w:tcW w:w="1927" w:type="dxa"/>
            <w:tcBorders>
              <w:top w:val="thinThickMediumGap" w:sz="11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A36F31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분야</w:t>
            </w:r>
          </w:p>
        </w:tc>
        <w:tc>
          <w:tcPr>
            <w:tcW w:w="2835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191776E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3439E18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공연명</w:t>
            </w:r>
            <w:proofErr w:type="spellEnd"/>
          </w:p>
        </w:tc>
        <w:tc>
          <w:tcPr>
            <w:tcW w:w="2891" w:type="dxa"/>
            <w:tcBorders>
              <w:top w:val="thinThickMediumGap" w:sz="11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B8CB3F5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C4DD9E9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5C28C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주최/주관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67A55F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43E1E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proofErr w:type="spellStart"/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작품명</w:t>
            </w:r>
            <w:proofErr w:type="spellEnd"/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B0FE84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171C1636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AD8061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공연기간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2823070B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D209E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공연장소</w:t>
            </w:r>
          </w:p>
        </w:tc>
        <w:tc>
          <w:tcPr>
            <w:tcW w:w="2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2ED406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</w:p>
        </w:tc>
      </w:tr>
      <w:tr w:rsidR="00974FEE" w:rsidRPr="009635ED" w14:paraId="686E023E" w14:textId="77777777">
        <w:trPr>
          <w:trHeight w:val="629"/>
        </w:trPr>
        <w:tc>
          <w:tcPr>
            <w:tcW w:w="1927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8CDF59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z w:val="22"/>
                <w:shd w:val="clear" w:color="auto" w:fill="auto"/>
              </w:rPr>
              <w:t>그 외 첨부</w:t>
            </w:r>
          </w:p>
        </w:tc>
        <w:tc>
          <w:tcPr>
            <w:tcW w:w="76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102" w:type="dxa"/>
              <w:bottom w:w="28" w:type="dxa"/>
              <w:right w:w="102" w:type="dxa"/>
            </w:tcMar>
            <w:vAlign w:val="center"/>
          </w:tcPr>
          <w:p w14:paraId="566128FB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PLAY DB URL 등 URL 정보</w:t>
            </w:r>
          </w:p>
        </w:tc>
      </w:tr>
      <w:tr w:rsidR="00974FEE" w:rsidRPr="009635ED" w14:paraId="74974ECB" w14:textId="77777777" w:rsidTr="00B977DF">
        <w:trPr>
          <w:trHeight w:val="7361"/>
        </w:trPr>
        <w:tc>
          <w:tcPr>
            <w:tcW w:w="9581" w:type="dxa"/>
            <w:gridSpan w:val="4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8F54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※ 예술활동증명확인서 제출시 생략</w:t>
            </w:r>
          </w:p>
          <w:p w14:paraId="72C6FFE1" w14:textId="77777777" w:rsidR="00974FEE" w:rsidRPr="009635ED" w:rsidRDefault="00974FEE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</w:pPr>
          </w:p>
          <w:p w14:paraId="57535F6F" w14:textId="4C7FD525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 xml:space="preserve">** 활동 경력 1년 이상의 창작활동을 증빙할 수 있는 서류 첨부 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 xml:space="preserve">(2025. </w:t>
            </w:r>
            <w:r w:rsidR="00847CE5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7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>. 2</w:t>
            </w:r>
            <w:r w:rsidR="00847CE5">
              <w:rPr>
                <w:rFonts w:asciiTheme="minorHAnsi" w:eastAsiaTheme="minorHAnsi" w:hint="eastAsia"/>
                <w:b/>
                <w:i/>
                <w:color w:val="0000FF"/>
                <w:highlight w:val="yellow"/>
                <w:shd w:val="clear" w:color="auto" w:fill="auto"/>
              </w:rPr>
              <w:t>0</w:t>
            </w:r>
            <w:r w:rsidRPr="00B977DF">
              <w:rPr>
                <w:rFonts w:asciiTheme="minorHAnsi" w:eastAsiaTheme="minorHAnsi"/>
                <w:b/>
                <w:i/>
                <w:color w:val="0000FF"/>
                <w:highlight w:val="yellow"/>
                <w:shd w:val="clear" w:color="auto" w:fill="auto"/>
              </w:rPr>
              <w:t>. 이전만 인정)</w:t>
            </w:r>
          </w:p>
          <w:p w14:paraId="3481198A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r w:rsidRPr="009635ED">
              <w:rPr>
                <w:rFonts w:asciiTheme="minorHAnsi" w:eastAsiaTheme="minorHAnsi"/>
                <w:b/>
                <w:i/>
                <w:color w:val="0000FF"/>
                <w:shd w:val="clear" w:color="auto" w:fill="auto"/>
              </w:rPr>
              <w:t>공고문</w:t>
            </w: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의 ‘3. 자격요건 및 세부분야 - 활동 경력 증빙자료’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를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 xml:space="preserve"> 참고하여, 분야에 해당하는 정보 기재</w:t>
            </w:r>
          </w:p>
          <w:p w14:paraId="57BD9268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리플릿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, 포스터, 크레딧 등 분야에 해당하는 자료를 캡처하여 첨부</w:t>
            </w:r>
          </w:p>
          <w:p w14:paraId="1EA6805E" w14:textId="77777777" w:rsidR="00974FEE" w:rsidRPr="009635ED" w:rsidRDefault="00000000" w:rsidP="00B977DF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i/>
                <w:color w:val="0000FF"/>
                <w:shd w:val="clear" w:color="auto" w:fill="auto"/>
              </w:rPr>
              <w:t>*증빙서류가 2개 이상일 경우 서식 복사하여 첨부</w:t>
            </w:r>
          </w:p>
        </w:tc>
      </w:tr>
    </w:tbl>
    <w:p w14:paraId="59530607" w14:textId="77777777" w:rsidR="00974FEE" w:rsidRPr="009635ED" w:rsidRDefault="00974FEE" w:rsidP="00B977DF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611B29A9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</w:p>
    <w:p w14:paraId="6A1A208B" w14:textId="77777777" w:rsidR="00974FEE" w:rsidRPr="009635ED" w:rsidRDefault="00000000" w:rsidP="002F15C8">
      <w:pPr>
        <w:pStyle w:val="a3"/>
        <w:wordWrap/>
        <w:spacing w:line="192" w:lineRule="auto"/>
        <w:jc w:val="center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>2026년    월    일</w:t>
      </w:r>
    </w:p>
    <w:p w14:paraId="075F60C5" w14:textId="77777777" w:rsidR="00974FEE" w:rsidRPr="009635ED" w:rsidRDefault="00974FEE" w:rsidP="002F15C8">
      <w:pPr>
        <w:pStyle w:val="a3"/>
        <w:wordWrap/>
        <w:spacing w:line="192" w:lineRule="auto"/>
        <w:jc w:val="center"/>
        <w:rPr>
          <w:rFonts w:asciiTheme="minorHAnsi" w:eastAsiaTheme="minorHAnsi"/>
          <w:sz w:val="22"/>
          <w:shd w:val="clear" w:color="auto" w:fill="auto"/>
        </w:rPr>
      </w:pPr>
    </w:p>
    <w:p w14:paraId="71102B19" w14:textId="77777777" w:rsidR="00974FEE" w:rsidRPr="009635ED" w:rsidRDefault="00000000" w:rsidP="002F15C8">
      <w:pPr>
        <w:pStyle w:val="a3"/>
        <w:wordWrap/>
        <w:spacing w:line="192" w:lineRule="auto"/>
        <w:jc w:val="righ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sz w:val="22"/>
          <w:shd w:val="clear" w:color="auto" w:fill="auto"/>
        </w:rPr>
        <w:t xml:space="preserve">신청인  </w:t>
      </w:r>
      <w:r w:rsidRPr="009635ED">
        <w:rPr>
          <w:rFonts w:asciiTheme="minorHAnsi" w:eastAsiaTheme="minorHAnsi"/>
          <w:i/>
          <w:sz w:val="22"/>
          <w:u w:val="single"/>
          <w:shd w:val="clear" w:color="auto" w:fill="auto"/>
        </w:rPr>
        <w:t xml:space="preserve">               </w:t>
      </w:r>
      <w:r w:rsidRPr="009635ED">
        <w:rPr>
          <w:rFonts w:asciiTheme="minorHAnsi" w:eastAsiaTheme="minorHAnsi"/>
          <w:sz w:val="22"/>
          <w:shd w:val="clear" w:color="auto" w:fill="auto"/>
        </w:rPr>
        <w:t xml:space="preserve">  (인)</w:t>
      </w:r>
    </w:p>
    <w:p w14:paraId="3474053C" w14:textId="77777777" w:rsidR="00974FEE" w:rsidRPr="009635ED" w:rsidRDefault="00000000" w:rsidP="002F15C8">
      <w:pPr>
        <w:pStyle w:val="a3"/>
        <w:wordWrap/>
        <w:spacing w:line="192" w:lineRule="auto"/>
        <w:jc w:val="left"/>
        <w:rPr>
          <w:rFonts w:asciiTheme="minorHAnsi" w:eastAsiaTheme="minorHAnsi"/>
          <w:shd w:val="clear" w:color="auto" w:fill="auto"/>
        </w:rPr>
      </w:pPr>
      <w:r w:rsidRPr="009635ED">
        <w:rPr>
          <w:rFonts w:asciiTheme="minorHAnsi" w:eastAsiaTheme="minorHAnsi"/>
          <w:b/>
          <w:sz w:val="22"/>
          <w:shd w:val="clear" w:color="auto" w:fill="auto"/>
        </w:rPr>
        <w:lastRenderedPageBreak/>
        <w:t xml:space="preserve">[서식5. 동의서 및 서약서] 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EB9B157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9B18D" w14:textId="77777777" w:rsidR="00974FEE" w:rsidRPr="009635ED" w:rsidRDefault="00000000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431D577F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57B284D8" w14:textId="77777777" w:rsidR="00974FEE" w:rsidRPr="009635ED" w:rsidRDefault="00974FEE" w:rsidP="002F15C8">
            <w:pPr>
              <w:pStyle w:val="a3"/>
              <w:tabs>
                <w:tab w:val="left" w:pos="7325"/>
              </w:tabs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769F26E9" w14:textId="3E1CA10B" w:rsidR="00974FEE" w:rsidRPr="009635ED" w:rsidRDefault="00000000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  <w:shd w:val="clear" w:color="auto" w:fill="auto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  <w:shd w:val="clear" w:color="auto" w:fill="auto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사업 신청과 관련하여, 본인 개인정보의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  <w:shd w:val="clear" w:color="auto" w:fill="auto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>제공에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  <w:shd w:val="clear" w:color="auto" w:fill="auto"/>
              </w:rPr>
              <w:t xml:space="preserve"> 아래와 같이 동의합니다.</w:t>
            </w:r>
          </w:p>
          <w:p w14:paraId="52A4ADA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2A7E1C7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4D8D428B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가.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목적 </w:t>
            </w:r>
          </w:p>
          <w:p w14:paraId="3F3EB1A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남산XR스튜디오가 시행하는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신청과 관련하여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최소 정보의 수집과 활용</w:t>
            </w:r>
          </w:p>
          <w:p w14:paraId="63312CE0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709380D6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나.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수집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제공하는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개인정보의 항목</w:t>
            </w:r>
          </w:p>
          <w:p w14:paraId="65C28E6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신청자의 성명, 생년월일 및 성별, 연락처, 주소 등</w:t>
            </w:r>
          </w:p>
          <w:p w14:paraId="73DEA8A9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3FF95D05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다. 개인정보의 보유 및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이용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3"/>
                <w:sz w:val="22"/>
              </w:rPr>
              <w:t>･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제공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기간 </w:t>
            </w:r>
          </w:p>
          <w:p w14:paraId="5C726BCC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본 동의서가 작성된 때로부터 서류의 관리 및 보관을 위한 문서 보존 기간까지</w:t>
            </w:r>
          </w:p>
          <w:p w14:paraId="2C9E48ED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  <w:spacing w:val="-3"/>
                <w:sz w:val="22"/>
              </w:rPr>
            </w:pPr>
          </w:p>
          <w:p w14:paraId="4F608171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라. 동의를 거부할 권리와 거부에 따른 불이익</w:t>
            </w:r>
          </w:p>
          <w:p w14:paraId="4452A19E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</w:t>
            </w: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상기 본인은 상기 개인정보의 수집에 대하여 거부할 권리를 보유하고 있음을 </w:t>
            </w:r>
          </w:p>
          <w:p w14:paraId="310F14DF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7" w:right="200" w:hanging="547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</w:rPr>
              <w:t xml:space="preserve">     인지하고 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있음</w:t>
            </w:r>
          </w:p>
          <w:p w14:paraId="2AA08D20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200" w:right="200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- 거부에 따른 불이익: 지원 대상에서 제외</w:t>
            </w:r>
          </w:p>
          <w:p w14:paraId="6C52BD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3D3C85C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55E6136A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683B2B4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356BA47E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D924E69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70D70DC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053859E6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p w14:paraId="5DDD6E7F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3"/>
                <w:sz w:val="22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A5DAC50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2E4E2D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1DF30B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174A160F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6A830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68344E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1AB64E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03CFCC4" w14:textId="77777777" w:rsidR="00974FEE" w:rsidRPr="009635ED" w:rsidRDefault="00974FEE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04D50AAF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7C079843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071ECF7A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9477D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b/>
                <w:spacing w:val="-11"/>
                <w:sz w:val="44"/>
                <w:shd w:val="clear" w:color="auto" w:fill="auto"/>
              </w:rPr>
            </w:pPr>
          </w:p>
          <w:p w14:paraId="43E857B5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37997AA" w14:textId="77777777" w:rsidR="00974FEE" w:rsidRPr="009635ED" w:rsidRDefault="00974FEE" w:rsidP="002F15C8">
            <w:pPr>
              <w:pStyle w:val="a3"/>
              <w:wordWrap/>
              <w:spacing w:line="192" w:lineRule="auto"/>
              <w:ind w:left="200" w:right="200"/>
              <w:rPr>
                <w:rFonts w:asciiTheme="minorHAnsi" w:eastAsiaTheme="minorHAnsi"/>
                <w:b/>
                <w:spacing w:val="-6"/>
                <w:sz w:val="24"/>
                <w:shd w:val="clear" w:color="auto" w:fill="auto"/>
              </w:rPr>
            </w:pPr>
          </w:p>
          <w:p w14:paraId="2ABC3797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사업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참여와 관련하여 다음의 사항을 확인하고 준수할 것을 서약합니다.</w:t>
            </w:r>
          </w:p>
          <w:p w14:paraId="11AD65B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424BAE2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1.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관련 주최 측이 정한 모든 사항을 준수함.</w:t>
            </w:r>
          </w:p>
          <w:p w14:paraId="502244EB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901" w:right="200" w:hanging="701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4DBADCE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2. 신청서 기재착오 및 누락, 연락 불능 등의 사유로 인한 불이익은 지원자(단체)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책임이 있으며, 허위사항 기재 등 결격사유가 발견되는 경우 선정 취소 및 물의 발생으로 인한 어떠한 책임도 감수할 것임.</w:t>
            </w:r>
          </w:p>
          <w:p w14:paraId="14B8D1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146F7BA" w14:textId="1A15ECC6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3. 지원 신청 내용과 관련한 저작권 문제 등 법적 분쟁이 발생할 경우 일체의</w:t>
            </w:r>
            <w:r w:rsidR="00B977DF">
              <w:rPr>
                <w:rFonts w:asciiTheme="minorHAnsi" w:eastAsiaTheme="minorHAnsi" w:hint="eastAsia"/>
                <w:spacing w:val="-5"/>
                <w:sz w:val="22"/>
              </w:rPr>
              <w:t xml:space="preserve"> </w:t>
            </w:r>
            <w:proofErr w:type="spellStart"/>
            <w:r w:rsidRPr="009635ED">
              <w:rPr>
                <w:rFonts w:asciiTheme="minorHAnsi" w:eastAsiaTheme="minorHAnsi"/>
                <w:spacing w:val="-5"/>
                <w:sz w:val="22"/>
              </w:rPr>
              <w:t>법적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5"/>
                <w:sz w:val="22"/>
              </w:rPr>
              <w:t>‧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도의적</w:t>
            </w:r>
            <w:proofErr w:type="spellEnd"/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책임은 지원자(단체)에게 있음.</w:t>
            </w:r>
          </w:p>
          <w:p w14:paraId="6A9A45B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3B71E26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4. 지원 신청 내용과 관련한 저작권에 대해 남산XR스튜디오의 제작 후 홍보, 교육 목적에 한해 이용허락에 동의함.</w:t>
            </w:r>
          </w:p>
          <w:p w14:paraId="1B06C66F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6DF75B5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5.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본인(또는 단체</w:t>
            </w:r>
            <w:r w:rsidRPr="009635ED">
              <w:rPr>
                <w:rFonts w:asciiTheme="minorHAnsi" w:eastAsiaTheme="minorHAnsi"/>
                <w:spacing w:val="-14"/>
                <w:sz w:val="22"/>
              </w:rPr>
              <w:t xml:space="preserve">)는 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>성희롱</w:t>
            </w:r>
            <w:r w:rsidRPr="009635ED">
              <w:rPr>
                <w:rFonts w:ascii="MS Gothic" w:eastAsia="MS Gothic" w:hAnsi="MS Gothic" w:cs="MS Gothic" w:hint="eastAsia"/>
                <w:spacing w:val="-10"/>
                <w:sz w:val="22"/>
              </w:rPr>
              <w:t>․</w:t>
            </w:r>
            <w:r w:rsidRPr="009635ED">
              <w:rPr>
                <w:rFonts w:asciiTheme="minorHAnsi" w:eastAsiaTheme="minorHAnsi"/>
                <w:spacing w:val="-10"/>
                <w:sz w:val="22"/>
              </w:rPr>
              <w:t xml:space="preserve">성폭력에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대한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  <w:spacing w:val="-8"/>
                <w:sz w:val="22"/>
              </w:rPr>
              <w:t>예방, 관리조치가 당해 사업의 운영에 있어 중요한</w:t>
            </w:r>
            <w:r w:rsidRPr="009635ED">
              <w:rPr>
                <w:rFonts w:asciiTheme="minorHAnsi" w:eastAsiaTheme="minorHAnsi"/>
                <w:spacing w:val="-2"/>
                <w:sz w:val="22"/>
              </w:rPr>
              <w:t xml:space="preserve"> 사항임을 충분히 인지하며,</w:t>
            </w:r>
            <w:r w:rsidRPr="009635ED">
              <w:rPr>
                <w:rFonts w:asciiTheme="minorHAnsi" w:eastAsiaTheme="minorHAnsi"/>
                <w:spacing w:val="-1"/>
                <w:sz w:val="22"/>
              </w:rPr>
              <w:t xml:space="preserve"> 기간 중 성적 언동을 하지 않는 등 성희롱 ∙ 성폭력 예방을 위해 최선을 다하겠습니다.</w:t>
            </w:r>
          </w:p>
          <w:p w14:paraId="45777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5"/>
                <w:sz w:val="22"/>
              </w:rPr>
            </w:pPr>
          </w:p>
          <w:p w14:paraId="13580381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ind w:left="702" w:right="200" w:hanging="502"/>
              <w:rPr>
                <w:rFonts w:asciiTheme="minorHAnsi" w:eastAsiaTheme="minorHAnsi"/>
                <w:spacing w:val="-5"/>
                <w:sz w:val="22"/>
              </w:rPr>
            </w:pPr>
          </w:p>
          <w:p w14:paraId="1CE24DEE" w14:textId="7E4728F9" w:rsidR="00974FEE" w:rsidRPr="009635ED" w:rsidRDefault="00000000" w:rsidP="00B977DF">
            <w:pPr>
              <w:pStyle w:val="MS"/>
              <w:wordWrap/>
              <w:snapToGrid w:val="0"/>
              <w:spacing w:line="192" w:lineRule="auto"/>
              <w:ind w:left="908" w:right="600" w:hanging="308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※ 향후 영상저작물 저작권과 관련한 분쟁이 발생할 경우 한국저작권위원회에 조정을 신청하여 해결할 수 있으며, 양 당사자는 원활한 분쟁 해결을 위해 상호 노력할 것임</w:t>
            </w:r>
          </w:p>
          <w:p w14:paraId="30D4566A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5D03E7C3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위와 같이 확인합니다.</w:t>
            </w:r>
          </w:p>
          <w:p w14:paraId="79DF1A1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7EF83CD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5"/>
                <w:sz w:val="22"/>
              </w:rPr>
            </w:pPr>
          </w:p>
          <w:p w14:paraId="1443F52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5"/>
                <w:sz w:val="22"/>
              </w:rPr>
              <w:t>2026년    월    일</w:t>
            </w:r>
          </w:p>
          <w:p w14:paraId="0E1FBCC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p w14:paraId="729A8E5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6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4DC2AAAE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E545EB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2D06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714F9F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01AC12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D71F819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47B09E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16B70A9C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40A35C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6BD6DC1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3CDB6C61" w14:textId="77777777">
        <w:trPr>
          <w:trHeight w:val="1300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85EE1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3"/>
                <w:sz w:val="44"/>
                <w:shd w:val="clear" w:color="auto" w:fill="auto"/>
              </w:rPr>
              <w:lastRenderedPageBreak/>
              <w:t>저작권(판권) 보유 확인서</w:t>
            </w:r>
          </w:p>
          <w:p w14:paraId="73CCA870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3"/>
                <w:shd w:val="clear" w:color="auto" w:fill="auto"/>
              </w:rPr>
            </w:pPr>
          </w:p>
          <w:p w14:paraId="0D66D491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  <w:spacing w:val="-4"/>
                <w:sz w:val="24"/>
                <w:shd w:val="clear" w:color="auto" w:fill="auto"/>
              </w:rPr>
            </w:pPr>
          </w:p>
          <w:p w14:paraId="3CF5662A" w14:textId="77777777" w:rsidR="00974FEE" w:rsidRPr="009635ED" w:rsidRDefault="00000000" w:rsidP="002F15C8">
            <w:pPr>
              <w:pStyle w:val="MS"/>
              <w:tabs>
                <w:tab w:val="left" w:pos="7325"/>
              </w:tabs>
              <w:wordWrap/>
              <w:snapToGrid w:val="0"/>
              <w:spacing w:line="192" w:lineRule="auto"/>
              <w:ind w:left="740" w:right="200" w:hanging="540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b/>
                <w:spacing w:val="-7"/>
                <w:sz w:val="22"/>
              </w:rPr>
              <w:t>「2026년 스튜디오 활용형 VP 지원 사업 &lt;Seoul VP LAB&gt;」</w:t>
            </w:r>
            <w:proofErr w:type="spellStart"/>
            <w:r w:rsidRPr="009635ED">
              <w:rPr>
                <w:rFonts w:asciiTheme="minorHAnsi" w:eastAsiaTheme="minorHAnsi"/>
                <w:spacing w:val="-7"/>
                <w:sz w:val="22"/>
              </w:rPr>
              <w:t>에</w:t>
            </w:r>
            <w:proofErr w:type="spellEnd"/>
            <w:r w:rsidRPr="009635ED">
              <w:rPr>
                <w:rFonts w:asciiTheme="minorHAnsi" w:eastAsiaTheme="minorHAnsi"/>
                <w:spacing w:val="-7"/>
                <w:sz w:val="22"/>
              </w:rPr>
              <w:t xml:space="preserve"> 신청하는 </w:t>
            </w:r>
            <w:r w:rsidRPr="009635ED">
              <w:rPr>
                <w:rFonts w:asciiTheme="minorHAnsi" w:eastAsiaTheme="minorHAnsi"/>
                <w:spacing w:val="-5"/>
                <w:sz w:val="22"/>
              </w:rPr>
              <w:t>본인(또는 단체)은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</w:t>
            </w:r>
            <w:r w:rsidRPr="009635ED">
              <w:rPr>
                <w:rFonts w:asciiTheme="minorHAnsi" w:eastAsiaTheme="minorHAnsi"/>
              </w:rPr>
              <w:br/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사업 신청과 관련하여, 아래와 같은 저작권 보유를 확인합니다.</w:t>
            </w:r>
          </w:p>
          <w:p w14:paraId="2D5D288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69E8C9F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2299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1. </w:t>
            </w:r>
            <w:proofErr w:type="spellStart"/>
            <w:r w:rsidRPr="009635ED">
              <w:rPr>
                <w:rFonts w:asciiTheme="minorHAnsi" w:eastAsiaTheme="minorHAnsi"/>
                <w:spacing w:val="-3"/>
                <w:sz w:val="22"/>
              </w:rPr>
              <w:t>작품명</w:t>
            </w:r>
            <w:proofErr w:type="spellEnd"/>
            <w:r w:rsidRPr="009635ED">
              <w:rPr>
                <w:rFonts w:asciiTheme="minorHAnsi" w:eastAsiaTheme="minorHAnsi"/>
                <w:spacing w:val="-3"/>
                <w:sz w:val="22"/>
              </w:rPr>
              <w:t>:</w:t>
            </w:r>
          </w:p>
          <w:p w14:paraId="017D9681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4A037614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2. 저작권 등록번호: </w:t>
            </w:r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*저작권 등록번호가 없는 경우 ‘해당 없음’</w:t>
            </w:r>
            <w:proofErr w:type="spellStart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>으로</w:t>
            </w:r>
            <w:proofErr w:type="spellEnd"/>
            <w:r w:rsidRPr="009635ED">
              <w:rPr>
                <w:rFonts w:asciiTheme="minorHAnsi" w:eastAsiaTheme="minorHAnsi"/>
                <w:i/>
                <w:color w:val="0000FF"/>
                <w:spacing w:val="-3"/>
                <w:sz w:val="22"/>
              </w:rPr>
              <w:t xml:space="preserve"> 기재</w:t>
            </w:r>
          </w:p>
          <w:p w14:paraId="01D5C559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01008B60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3. 소유자 성명: </w:t>
            </w:r>
          </w:p>
          <w:p w14:paraId="0CEFA385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</w:t>
            </w:r>
          </w:p>
          <w:p w14:paraId="6060CDE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605" w:hanging="605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4. </w:t>
            </w:r>
            <w:r w:rsidRPr="009635ED">
              <w:rPr>
                <w:rFonts w:asciiTheme="minorHAnsi" w:eastAsiaTheme="minorHAnsi"/>
                <w:spacing w:val="-7"/>
                <w:sz w:val="22"/>
              </w:rPr>
              <w:t>해당 작품의 내용이 제3자의 저작권, 상표권, 인격권을 비롯한 모든 권리를 침해하지 않거나</w:t>
            </w:r>
            <w:r w:rsidRPr="009635ED">
              <w:rPr>
                <w:rFonts w:asciiTheme="minorHAnsi" w:eastAsiaTheme="minorHAnsi"/>
                <w:spacing w:val="-3"/>
                <w:sz w:val="22"/>
              </w:rPr>
              <w:t>, 필요한 권리 및 권한을 적법하게 보유하고 있음.</w:t>
            </w:r>
          </w:p>
          <w:p w14:paraId="7CC8AEAE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 </w:t>
            </w:r>
          </w:p>
          <w:p w14:paraId="39E2345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ind w:left="592" w:hanging="592"/>
              <w:jc w:val="left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 xml:space="preserve">  5. 해당 작품에 대하여 제3자의 권리가 있는 경우 남산XR스튜디오에 사전에 알려야 하며, 그 외에는 저작권과 관련하여 이용을 제한할 수 있는 부담이 더 이상 존재하지 아니함.</w:t>
            </w:r>
          </w:p>
          <w:p w14:paraId="35FF7D8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rPr>
                <w:rFonts w:asciiTheme="minorHAnsi" w:eastAsiaTheme="minorHAnsi"/>
                <w:spacing w:val="-3"/>
                <w:sz w:val="22"/>
              </w:rPr>
            </w:pPr>
          </w:p>
          <w:p w14:paraId="257F37D3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1C8D71B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794F7D8C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위와 같이 확인합니다.</w:t>
            </w:r>
          </w:p>
          <w:p w14:paraId="7990536D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0DD6845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  <w:spacing w:val="-3"/>
                <w:sz w:val="22"/>
              </w:rPr>
            </w:pPr>
          </w:p>
          <w:p w14:paraId="38F5F9A8" w14:textId="77777777" w:rsidR="00974FEE" w:rsidRPr="009635ED" w:rsidRDefault="00000000" w:rsidP="002F15C8">
            <w:pPr>
              <w:pStyle w:val="MS"/>
              <w:wordWrap/>
              <w:snapToGrid w:val="0"/>
              <w:spacing w:line="192" w:lineRule="auto"/>
              <w:jc w:val="center"/>
              <w:rPr>
                <w:rFonts w:asciiTheme="minorHAnsi" w:eastAsiaTheme="minorHAnsi"/>
              </w:rPr>
            </w:pPr>
            <w:r w:rsidRPr="009635ED">
              <w:rPr>
                <w:rFonts w:asciiTheme="minorHAnsi" w:eastAsiaTheme="minorHAnsi"/>
                <w:spacing w:val="-3"/>
                <w:sz w:val="22"/>
              </w:rPr>
              <w:t>2026년    월    일</w:t>
            </w:r>
          </w:p>
          <w:p w14:paraId="4F776CA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339065F0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p w14:paraId="45A37A29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  <w:spacing w:val="-4"/>
                <w:sz w:val="24"/>
              </w:rPr>
            </w:pPr>
          </w:p>
          <w:tbl>
            <w:tblPr>
              <w:tblOverlap w:val="never"/>
              <w:tblW w:w="5698" w:type="dxa"/>
              <w:tblInd w:w="36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56C5873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B9245CC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58C60D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5E8EF3EC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89F1A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F09084F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8909AC8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2D309BF2" w14:textId="77777777" w:rsidR="00974FEE" w:rsidRPr="009635ED" w:rsidRDefault="00974FEE" w:rsidP="002F15C8">
            <w:pPr>
              <w:pStyle w:val="MS"/>
              <w:wordWrap/>
              <w:snapToGrid w:val="0"/>
              <w:spacing w:line="192" w:lineRule="auto"/>
              <w:jc w:val="right"/>
              <w:rPr>
                <w:rFonts w:asciiTheme="minorHAnsi" w:eastAsiaTheme="minorHAnsi"/>
              </w:rPr>
            </w:pPr>
          </w:p>
        </w:tc>
      </w:tr>
    </w:tbl>
    <w:p w14:paraId="48D99A6E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5F065BF4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p w14:paraId="1202925C" w14:textId="77777777" w:rsidR="00974FEE" w:rsidRPr="009635ED" w:rsidRDefault="00974FEE" w:rsidP="002F15C8">
      <w:pPr>
        <w:pStyle w:val="a3"/>
        <w:wordWrap/>
        <w:spacing w:line="192" w:lineRule="auto"/>
        <w:rPr>
          <w:rFonts w:asciiTheme="minorHAnsi" w:eastAsiaTheme="minorHAnsi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74FEE" w:rsidRPr="009635ED" w14:paraId="1B3AA8BE" w14:textId="77777777" w:rsidTr="00B977DF">
        <w:trPr>
          <w:trHeight w:val="13289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C1126" w14:textId="77777777" w:rsidR="00974FEE" w:rsidRPr="009635ED" w:rsidRDefault="00974FEE" w:rsidP="002F15C8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4A7AB652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b/>
                <w:spacing w:val="31"/>
                <w:sz w:val="44"/>
                <w:shd w:val="clear" w:color="auto" w:fill="auto"/>
              </w:rPr>
              <w:t>사진∙영상 촬영 동의서</w:t>
            </w:r>
          </w:p>
          <w:p w14:paraId="60B1479F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0C1584D1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8"/>
                <w:sz w:val="28"/>
                <w:shd w:val="clear" w:color="auto" w:fill="auto"/>
              </w:rPr>
            </w:pPr>
          </w:p>
          <w:p w14:paraId="3095088A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1. 본인(또는 단체)은 남산XR스튜디오가 주최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주관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 xml:space="preserve">기획하는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 사업 &lt;Seoul VP LAB&gt;」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의 참여 및 운영을 위한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촬영에 동의합니다.</w:t>
            </w:r>
          </w:p>
          <w:p w14:paraId="60755BF7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p w14:paraId="1155F7A9" w14:textId="77777777" w:rsidR="00974FEE" w:rsidRPr="009635ED" w:rsidRDefault="00000000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2. 본인의 초상 및 저작물이 포함된 사진</w:t>
            </w:r>
            <w:r w:rsidRPr="009635ED">
              <w:rPr>
                <w:rFonts w:ascii="Noto Sans CJK KR Black" w:eastAsia="Noto Sans CJK KR Black" w:hAnsi="Noto Sans CJK KR Black" w:cs="Noto Sans CJK KR Black" w:hint="eastAsia"/>
                <w:spacing w:val="-4"/>
                <w:sz w:val="22"/>
                <w:shd w:val="clear" w:color="auto" w:fill="auto"/>
              </w:rPr>
              <w:t>‧</w:t>
            </w:r>
            <w:r w:rsidRPr="009635ED"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p w14:paraId="2A0ADB93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485" w:right="200" w:hanging="285"/>
              <w:jc w:val="left"/>
              <w:rPr>
                <w:rFonts w:asciiTheme="minorHAnsi" w:eastAsiaTheme="minorHAnsi"/>
                <w:spacing w:val="-4"/>
                <w:sz w:val="22"/>
                <w:shd w:val="clear" w:color="auto" w:fill="auto"/>
              </w:rPr>
            </w:pP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7361"/>
            </w:tblGrid>
            <w:tr w:rsidR="00974FEE" w:rsidRPr="009635ED" w14:paraId="39E5B281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7D964D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A214877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4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</w:p>
              </w:tc>
            </w:tr>
            <w:tr w:rsidR="00974FEE" w:rsidRPr="009635ED" w14:paraId="5A0D9C00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BFDDE53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tcMar>
                    <w:top w:w="0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546D95E" w14:textId="77777777" w:rsidR="00974FEE" w:rsidRPr="009635ED" w:rsidRDefault="00000000" w:rsidP="002F15C8">
                  <w:pPr>
                    <w:pStyle w:val="MS"/>
                    <w:wordWrap/>
                    <w:snapToGrid w:val="0"/>
                    <w:spacing w:line="192" w:lineRule="auto"/>
                    <w:ind w:left="20" w:right="200"/>
                    <w:jc w:val="left"/>
                    <w:rPr>
                      <w:rFonts w:asciiTheme="minorHAnsi" w:eastAsiaTheme="minorHAnsi"/>
                    </w:rPr>
                  </w:pP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「2026년 스튜디오 활용형 VP 지원</w:t>
                  </w:r>
                  <w:r w:rsidRPr="009635ED">
                    <w:rPr>
                      <w:rFonts w:asciiTheme="minorHAnsi" w:eastAsiaTheme="minorHAnsi"/>
                      <w:b/>
                      <w:spacing w:val="-2"/>
                    </w:rPr>
                    <w:t xml:space="preserve"> 사업 </w:t>
                  </w:r>
                  <w:r w:rsidRPr="009635ED">
                    <w:rPr>
                      <w:rFonts w:asciiTheme="minorHAnsi" w:eastAsiaTheme="minorHAnsi"/>
                      <w:b/>
                      <w:spacing w:val="-7"/>
                      <w:sz w:val="22"/>
                    </w:rPr>
                    <w:t>&lt;Seoul VP LAB&gt;</w:t>
                  </w:r>
                  <w:r w:rsidRPr="009635ED">
                    <w:rPr>
                      <w:rFonts w:asciiTheme="minorHAnsi" w:eastAsiaTheme="minorHAnsi"/>
                      <w:b/>
                      <w:spacing w:val="-6"/>
                    </w:rPr>
                    <w:t>」</w:t>
                  </w:r>
                  <w:r w:rsidRPr="009635ED">
                    <w:rPr>
                      <w:rFonts w:asciiTheme="minorHAnsi" w:eastAsiaTheme="minorHAnsi"/>
                      <w:spacing w:val="-2"/>
                    </w:rPr>
                    <w:t xml:space="preserve"> 운영 중 촬영된 사진 및 영상 일체</w:t>
                  </w:r>
                </w:p>
              </w:tc>
            </w:tr>
            <w:tr w:rsidR="00974FEE" w:rsidRPr="009635ED" w14:paraId="06CF5DA2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72696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61BE5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제작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배포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,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대시민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</w:t>
                  </w:r>
                  <w:proofErr w:type="spellStart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정보제공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2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열람</w:t>
                  </w:r>
                  <w:proofErr w:type="spellEnd"/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974FEE" w:rsidRPr="009635ED" w14:paraId="0B99AA5C" w14:textId="77777777">
              <w:trPr>
                <w:trHeight w:val="737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C47BD7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73D0946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사업 관련 간행물, 언론</w:t>
                  </w:r>
                  <w:r w:rsidRPr="009635ED">
                    <w:rPr>
                      <w:rFonts w:ascii="Noto Sans CJK KR Black" w:eastAsia="Noto Sans CJK KR Black" w:hAnsi="Noto Sans CJK KR Black" w:cs="Noto Sans CJK KR Black" w:hint="eastAsia"/>
                      <w:spacing w:val="-3"/>
                      <w:shd w:val="clear" w:color="auto" w:fill="auto"/>
                    </w:rPr>
                    <w:t>‧</w:t>
                  </w:r>
                  <w:r w:rsidRPr="009635ED">
                    <w:rPr>
                      <w:rFonts w:asciiTheme="minorHAnsi" w:eastAsiaTheme="minorHAnsi"/>
                      <w:spacing w:val="-3"/>
                      <w:shd w:val="clear" w:color="auto" w:fill="auto"/>
                    </w:rPr>
                    <w:t>방송사, 남산XR스튜디오 홍보 매체(홈페이지, 정기간행물</w:t>
                  </w: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974FEE" w:rsidRPr="009635ED" w14:paraId="072D1712" w14:textId="77777777">
              <w:trPr>
                <w:trHeight w:val="510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1293C6D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center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5FFF37F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lef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pacing w:val="-2"/>
                      <w:shd w:val="clear" w:color="auto" w:fill="auto"/>
                    </w:rPr>
                    <w:t>촬영일로부터 영구적으로</w:t>
                  </w:r>
                </w:p>
              </w:tc>
            </w:tr>
          </w:tbl>
          <w:p w14:paraId="67DACF66" w14:textId="77777777" w:rsidR="00974FEE" w:rsidRPr="009635ED" w:rsidRDefault="00974FEE" w:rsidP="002F15C8">
            <w:pPr>
              <w:pStyle w:val="a3"/>
              <w:wordWrap/>
              <w:snapToGrid w:val="0"/>
              <w:spacing w:line="192" w:lineRule="auto"/>
              <w:ind w:left="200" w:right="200"/>
              <w:jc w:val="left"/>
              <w:rPr>
                <w:rFonts w:asciiTheme="minorHAnsi" w:eastAsiaTheme="minorHAnsi"/>
                <w:shd w:val="clear" w:color="auto" w:fill="auto"/>
              </w:rPr>
            </w:pPr>
          </w:p>
          <w:p w14:paraId="50536F4B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274" w:hanging="274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 xml:space="preserve">    </w:t>
            </w:r>
            <w:r w:rsidRPr="009635ED">
              <w:rPr>
                <w:rFonts w:asciiTheme="minorHAnsi" w:eastAsiaTheme="minorHAnsi"/>
                <w:spacing w:val="2"/>
                <w:sz w:val="6"/>
                <w:shd w:val="clear" w:color="auto" w:fill="auto"/>
              </w:rPr>
              <w:t xml:space="preserve">   </w:t>
            </w:r>
          </w:p>
          <w:p w14:paraId="2BE17806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 xml:space="preserve">※ 귀하는 동의를 거부할 수 있으며, 이 경우 </w:t>
            </w:r>
            <w:r w:rsidRPr="009635ED">
              <w:rPr>
                <w:rFonts w:asciiTheme="minorHAnsi" w:eastAsiaTheme="minorHAnsi"/>
                <w:shd w:val="clear" w:color="auto" w:fill="auto"/>
              </w:rPr>
              <w:br/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「2026년 스튜디오 활용형 VP 지원</w:t>
            </w:r>
            <w:r w:rsidRPr="009635ED">
              <w:rPr>
                <w:rFonts w:asciiTheme="minorHAnsi" w:eastAsiaTheme="minorHAnsi"/>
                <w:b/>
                <w:spacing w:val="-2"/>
                <w:sz w:val="22"/>
                <w:shd w:val="clear" w:color="auto" w:fill="auto"/>
              </w:rPr>
              <w:t xml:space="preserve"> 사업 </w:t>
            </w:r>
            <w:r w:rsidRPr="009635ED">
              <w:rPr>
                <w:rFonts w:asciiTheme="minorHAnsi" w:eastAsiaTheme="minorHAnsi"/>
                <w:b/>
                <w:spacing w:val="-7"/>
                <w:sz w:val="22"/>
                <w:shd w:val="clear" w:color="auto" w:fill="auto"/>
              </w:rPr>
              <w:t>&lt;Seoul VP LAB&gt;」</w:t>
            </w: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과 관련한 지원이 제한됩니다.</w:t>
            </w:r>
          </w:p>
          <w:p w14:paraId="03C6479D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</w:pPr>
          </w:p>
          <w:p w14:paraId="68B605CF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5"/>
                <w:w w:val="95"/>
                <w:sz w:val="22"/>
                <w:shd w:val="clear" w:color="auto" w:fill="auto"/>
              </w:rPr>
              <w:t>본인은 상기 내용을 숙지했으며 이에 동의합니다.</w:t>
            </w:r>
          </w:p>
          <w:p w14:paraId="53A73F4B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5233EFF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2D89E120" w14:textId="77777777" w:rsidR="00974FEE" w:rsidRPr="009635ED" w:rsidRDefault="00000000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  <w:t>2026년      월      일</w:t>
            </w:r>
          </w:p>
          <w:p w14:paraId="777602A7" w14:textId="77777777" w:rsidR="00974FEE" w:rsidRPr="009635ED" w:rsidRDefault="00974FEE" w:rsidP="00B977DF">
            <w:pPr>
              <w:pStyle w:val="a3"/>
              <w:wordWrap/>
              <w:spacing w:line="192" w:lineRule="auto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p w14:paraId="0550C1D9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spacing w:val="7"/>
                <w:sz w:val="22"/>
                <w:shd w:val="clear" w:color="auto" w:fill="auto"/>
              </w:rPr>
            </w:pPr>
          </w:p>
          <w:tbl>
            <w:tblPr>
              <w:tblOverlap w:val="never"/>
              <w:tblW w:w="5698" w:type="dxa"/>
              <w:tblInd w:w="36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2057"/>
              <w:gridCol w:w="648"/>
            </w:tblGrid>
            <w:tr w:rsidR="00974FEE" w:rsidRPr="009635ED" w14:paraId="1E1C4A98" w14:textId="77777777" w:rsidTr="00B977DF">
              <w:trPr>
                <w:trHeight w:val="559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6295B02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>단체명 :</w:t>
                  </w:r>
                </w:p>
              </w:tc>
              <w:tc>
                <w:tcPr>
                  <w:tcW w:w="2705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B94FF8A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color w:val="D8D8D8"/>
                      <w:shd w:val="clear" w:color="auto" w:fill="auto"/>
                    </w:rPr>
                    <w:t>(개인의 경우 공란)</w:t>
                  </w:r>
                </w:p>
              </w:tc>
            </w:tr>
            <w:tr w:rsidR="00974FEE" w:rsidRPr="009635ED" w14:paraId="2EACE8FA" w14:textId="77777777" w:rsidTr="00B977DF">
              <w:trPr>
                <w:trHeight w:val="558"/>
              </w:trPr>
              <w:tc>
                <w:tcPr>
                  <w:tcW w:w="299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E666DA1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jc w:val="right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22"/>
                      <w:shd w:val="clear" w:color="auto" w:fill="auto"/>
                    </w:rPr>
                    <w:t xml:space="preserve">대표자(또는 개인예술인) : </w:t>
                  </w:r>
                </w:p>
              </w:tc>
              <w:tc>
                <w:tcPr>
                  <w:tcW w:w="2057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A888D1B" w14:textId="77777777" w:rsidR="00974FEE" w:rsidRPr="009635ED" w:rsidRDefault="00974FEE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z w:val="16"/>
                      <w:shd w:val="clear" w:color="auto" w:fill="auto"/>
                    </w:rPr>
                  </w:pPr>
                </w:p>
              </w:tc>
              <w:tc>
                <w:tcPr>
                  <w:tcW w:w="648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39A39EB" w14:textId="77777777" w:rsidR="00974FEE" w:rsidRPr="009635ED" w:rsidRDefault="00000000" w:rsidP="002F15C8">
                  <w:pPr>
                    <w:pStyle w:val="a3"/>
                    <w:wordWrap/>
                    <w:spacing w:line="192" w:lineRule="auto"/>
                    <w:rPr>
                      <w:rFonts w:asciiTheme="minorHAnsi" w:eastAsiaTheme="minorHAnsi"/>
                      <w:shd w:val="clear" w:color="auto" w:fill="auto"/>
                    </w:rPr>
                  </w:pPr>
                  <w:r w:rsidRPr="009635ED">
                    <w:rPr>
                      <w:rFonts w:asciiTheme="minorHAnsi" w:eastAsiaTheme="minorHAnsi"/>
                      <w:sz w:val="18"/>
                      <w:shd w:val="clear" w:color="auto" w:fill="auto"/>
                    </w:rPr>
                    <w:t xml:space="preserve"> (인)</w:t>
                  </w:r>
                </w:p>
              </w:tc>
            </w:tr>
          </w:tbl>
          <w:p w14:paraId="3A729B48" w14:textId="77777777" w:rsidR="00974FEE" w:rsidRPr="009635ED" w:rsidRDefault="00974FEE" w:rsidP="002F15C8">
            <w:pPr>
              <w:pStyle w:val="a3"/>
              <w:wordWrap/>
              <w:spacing w:line="192" w:lineRule="auto"/>
              <w:jc w:val="right"/>
              <w:rPr>
                <w:rFonts w:asciiTheme="minorHAnsi" w:eastAsiaTheme="minorHAnsi"/>
                <w:shd w:val="clear" w:color="auto" w:fill="auto"/>
              </w:rPr>
            </w:pPr>
          </w:p>
          <w:p w14:paraId="59BBF88A" w14:textId="77777777" w:rsidR="00974FEE" w:rsidRPr="009635ED" w:rsidRDefault="00000000" w:rsidP="002F15C8">
            <w:pPr>
              <w:pStyle w:val="a3"/>
              <w:wordWrap/>
              <w:spacing w:line="192" w:lineRule="auto"/>
              <w:ind w:left="300" w:right="300"/>
              <w:jc w:val="center"/>
              <w:rPr>
                <w:rFonts w:asciiTheme="minorHAnsi" w:eastAsiaTheme="minorHAnsi"/>
                <w:shd w:val="clear" w:color="auto" w:fill="auto"/>
              </w:rPr>
            </w:pPr>
            <w:r w:rsidRPr="009635ED">
              <w:rPr>
                <w:rFonts w:asciiTheme="minorHAnsi" w:eastAsiaTheme="minorHAnsi"/>
                <w:sz w:val="24"/>
                <w:shd w:val="clear" w:color="auto" w:fill="auto"/>
              </w:rPr>
              <w:t xml:space="preserve">                      </w:t>
            </w:r>
          </w:p>
        </w:tc>
      </w:tr>
    </w:tbl>
    <w:p w14:paraId="1CEC6196" w14:textId="77777777" w:rsidR="00974FEE" w:rsidRPr="009635ED" w:rsidRDefault="00974FEE" w:rsidP="00B977DF">
      <w:pPr>
        <w:pStyle w:val="a3"/>
        <w:wordWrap/>
        <w:rPr>
          <w:rFonts w:asciiTheme="minorHAnsi" w:eastAsiaTheme="minorHAnsi"/>
          <w:sz w:val="24"/>
          <w:shd w:val="clear" w:color="auto" w:fill="auto"/>
        </w:rPr>
      </w:pPr>
    </w:p>
    <w:sectPr w:rsidR="00974FEE" w:rsidRPr="009635ED">
      <w:headerReference w:type="default" r:id="rId9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015B" w14:textId="77777777" w:rsidR="005538DD" w:rsidRDefault="005538DD">
      <w:pPr>
        <w:spacing w:after="0"/>
      </w:pPr>
      <w:r>
        <w:separator/>
      </w:r>
    </w:p>
  </w:endnote>
  <w:endnote w:type="continuationSeparator" w:id="0">
    <w:p w14:paraId="06731D24" w14:textId="77777777" w:rsidR="005538DD" w:rsidRDefault="00553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 윤고딕 740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함초롬바탕">
    <w:altName w:val="바탕"/>
    <w:panose1 w:val="020B0604020202020204"/>
    <w:charset w:val="81"/>
    <w:family w:val="roman"/>
    <w:notTrueType/>
    <w:pitch w:val="default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Y헤드라인M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CJK KR Black">
    <w:altName w:val="Yu Gothic"/>
    <w:panose1 w:val="020B0604020202020204"/>
    <w:charset w:val="80"/>
    <w:family w:val="swiss"/>
    <w:notTrueType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0098" w14:textId="77777777" w:rsidR="005538DD" w:rsidRDefault="005538DD">
      <w:pPr>
        <w:spacing w:after="0"/>
      </w:pPr>
      <w:r>
        <w:separator/>
      </w:r>
    </w:p>
  </w:footnote>
  <w:footnote w:type="continuationSeparator" w:id="0">
    <w:p w14:paraId="3C8D0757" w14:textId="77777777" w:rsidR="005538DD" w:rsidRDefault="00553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8DF4" w14:textId="77777777" w:rsidR="00974FEE" w:rsidRDefault="00974F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0CC"/>
    <w:multiLevelType w:val="multilevel"/>
    <w:tmpl w:val="BABEA0A8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1" w15:restartNumberingAfterBreak="0">
    <w:nsid w:val="0F073806"/>
    <w:multiLevelType w:val="multilevel"/>
    <w:tmpl w:val="2042DBEC"/>
    <w:lvl w:ilvl="0">
      <w:start w:val="1"/>
      <w:numFmt w:val="decimal"/>
      <w:suff w:val="space"/>
      <w:lvlText w:val="%1."/>
      <w:lvlJc w:val="left"/>
      <w:rPr>
        <w:rFonts w:ascii="한컴 윤고딕 740" w:eastAsia="한컴 윤고딕 740" w:hAnsi="한컴 윤고딕 740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한컴 윤고딕 740" w:eastAsia="한컴 윤고딕 740" w:hAnsi="한컴 윤고딕 740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한컴 윤고딕 740" w:eastAsia="한컴 윤고딕 740" w:hAnsi="한컴 윤고딕 740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한컴 윤고딕 740" w:eastAsia="한컴 윤고딕 740" w:hAnsi="한컴 윤고딕 740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한컴 윤고딕 740" w:eastAsia="한컴 윤고딕 740" w:hAnsi="한컴 윤고딕 740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한컴 윤고딕 740" w:eastAsia="한컴 윤고딕 740" w:hAnsi="한컴 윤고딕 740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한컴 윤고딕 740" w:eastAsia="한컴 윤고딕 740" w:hAnsi="한컴 윤고딕 740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한컴 윤고딕 740" w:eastAsia="한컴 윤고딕 740" w:hAnsi="한컴 윤고딕 740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한컴 윤고딕 740" w:eastAsia="한컴 윤고딕 740" w:hAnsi="한컴 윤고딕 740"/>
        <w:b/>
        <w:color w:val="000000"/>
      </w:rPr>
    </w:lvl>
  </w:abstractNum>
  <w:abstractNum w:abstractNumId="2" w15:restartNumberingAfterBreak="0">
    <w:nsid w:val="30B30DDF"/>
    <w:multiLevelType w:val="multilevel"/>
    <w:tmpl w:val="B52ABA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37D24171"/>
    <w:multiLevelType w:val="multilevel"/>
    <w:tmpl w:val="AC8E64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3F916358"/>
    <w:multiLevelType w:val="multilevel"/>
    <w:tmpl w:val="FD1806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59706BD2"/>
    <w:multiLevelType w:val="multilevel"/>
    <w:tmpl w:val="67025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5FB912CE"/>
    <w:multiLevelType w:val="multilevel"/>
    <w:tmpl w:val="4FA623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7" w15:restartNumberingAfterBreak="0">
    <w:nsid w:val="6A102582"/>
    <w:multiLevelType w:val="multilevel"/>
    <w:tmpl w:val="4EEADB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8" w15:restartNumberingAfterBreak="0">
    <w:nsid w:val="7A167E8A"/>
    <w:multiLevelType w:val="multilevel"/>
    <w:tmpl w:val="9134EE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944313281">
    <w:abstractNumId w:val="1"/>
  </w:num>
  <w:num w:numId="2" w16cid:durableId="2010717398">
    <w:abstractNumId w:val="6"/>
  </w:num>
  <w:num w:numId="3" w16cid:durableId="370351066">
    <w:abstractNumId w:val="5"/>
  </w:num>
  <w:num w:numId="4" w16cid:durableId="758133637">
    <w:abstractNumId w:val="2"/>
  </w:num>
  <w:num w:numId="5" w16cid:durableId="496263170">
    <w:abstractNumId w:val="8"/>
  </w:num>
  <w:num w:numId="6" w16cid:durableId="895823219">
    <w:abstractNumId w:val="7"/>
  </w:num>
  <w:num w:numId="7" w16cid:durableId="1238520125">
    <w:abstractNumId w:val="4"/>
  </w:num>
  <w:num w:numId="8" w16cid:durableId="68118242">
    <w:abstractNumId w:val="3"/>
  </w:num>
  <w:num w:numId="9" w16cid:durableId="156437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EE"/>
    <w:rsid w:val="00081D2E"/>
    <w:rsid w:val="00082DF7"/>
    <w:rsid w:val="000F3163"/>
    <w:rsid w:val="00153E79"/>
    <w:rsid w:val="0029453C"/>
    <w:rsid w:val="002F15C8"/>
    <w:rsid w:val="00344E02"/>
    <w:rsid w:val="00423DF3"/>
    <w:rsid w:val="004A4FBE"/>
    <w:rsid w:val="005538DD"/>
    <w:rsid w:val="005E5729"/>
    <w:rsid w:val="00847CE5"/>
    <w:rsid w:val="00947CCF"/>
    <w:rsid w:val="009635ED"/>
    <w:rsid w:val="00974FEE"/>
    <w:rsid w:val="00B064B9"/>
    <w:rsid w:val="00B977DF"/>
    <w:rsid w:val="00BB213A"/>
    <w:rsid w:val="00C35AFE"/>
    <w:rsid w:val="00EE2F4C"/>
    <w:rsid w:val="00F4793A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F9F6B"/>
  <w15:docId w15:val="{C8B5F85E-41A0-4143-8263-A66CFEE8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FFFFB9FFFFD9FFFFC5FFFFC1FFFFB1FFFFDB">
    <w:name w:val="FFFFB9FFFFD9FFFFC5FFFFC1FFFFB1FFFFDB"/>
    <w:rsid w:val="00F4793A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xr@namsanxr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지원신청서 작성 및 유의사항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지원신청서 작성 및 유의사항</dc:title>
  <dc:creator>jihoon.sim</dc:creator>
  <cp:lastModifiedBy>Virtual-X 이예림</cp:lastModifiedBy>
  <cp:revision>6</cp:revision>
  <dcterms:created xsi:type="dcterms:W3CDTF">2026-02-25T02:00:00Z</dcterms:created>
  <dcterms:modified xsi:type="dcterms:W3CDTF">2026-07-20T04:53:00Z</dcterms:modified>
  <cp:version>0501.0100.10</cp:version>
</cp:coreProperties>
</file>